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1E" w:rsidRDefault="00AA1FF8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1345036</wp:posOffset>
            </wp:positionH>
            <wp:positionV relativeFrom="paragraph">
              <wp:posOffset>-83324</wp:posOffset>
            </wp:positionV>
            <wp:extent cx="992512" cy="59293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12" cy="59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Kids</w:t>
      </w:r>
      <w:r>
        <w:rPr>
          <w:spacing w:val="10"/>
        </w:rPr>
        <w:t xml:space="preserve"> </w:t>
      </w:r>
      <w:proofErr w:type="spellStart"/>
      <w:r>
        <w:t>Valueweight</w:t>
      </w:r>
      <w:proofErr w:type="spellEnd"/>
      <w:r>
        <w:rPr>
          <w:spacing w:val="11"/>
        </w:rPr>
        <w:t xml:space="preserve"> </w:t>
      </w:r>
      <w:r>
        <w:t>T-</w:t>
      </w:r>
      <w:r>
        <w:rPr>
          <w:spacing w:val="-2"/>
        </w:rPr>
        <w:t>Shirts</w:t>
      </w:r>
    </w:p>
    <w:p w:rsidR="0042471E" w:rsidRDefault="0042471E">
      <w:pPr>
        <w:spacing w:before="15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2835"/>
        <w:gridCol w:w="2663"/>
        <w:gridCol w:w="733"/>
        <w:gridCol w:w="1653"/>
        <w:gridCol w:w="786"/>
        <w:gridCol w:w="786"/>
        <w:gridCol w:w="787"/>
        <w:gridCol w:w="786"/>
        <w:gridCol w:w="786"/>
        <w:gridCol w:w="786"/>
        <w:gridCol w:w="786"/>
      </w:tblGrid>
      <w:tr w:rsidR="0042471E">
        <w:trPr>
          <w:trHeight w:val="371"/>
        </w:trPr>
        <w:tc>
          <w:tcPr>
            <w:tcW w:w="987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left="19" w:right="1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55712" behindDoc="1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269971</wp:posOffset>
                      </wp:positionV>
                      <wp:extent cx="1708150" cy="37153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0" cy="3715385"/>
                                <a:chOff x="0" y="0"/>
                                <a:chExt cx="1708150" cy="3715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5166" cy="3752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FBD32" id="Group 7" o:spid="_x0000_s1026" style="position:absolute;margin-left:52.75pt;margin-top:21.25pt;width:134.5pt;height:292.55pt;z-index:-16160768;mso-wrap-distance-left:0;mso-wrap-distance-right:0" coordsize="17081,37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R5w4xAgAACwUAAA4AAABkcnMvZTJvRG9jLnhtbJxU227iMBB9X2n/&#10;wfJ7CaHiIovQF7aoUrWL9vIBxnESq/FFY0Pg73fsBFjBSq36EMvOXHzmzBkvn466JQcJXllT0Hw0&#10;pkQaYUtl6oL++f38sKDEB25K3lojC3qSnj6tvn5Zdo7JiW1sW0ogmMR41rmCNiE4lmVeNFJzP7JO&#10;GjRWFjQPeIQ6K4F3mF232WQ8nmWdhdKBFdJ7/LvujXSV8leVFOFHVXkZSFtQxBbSCmndxTVbLTmr&#10;gbtGiQEG/wQKzZXBSy+p1jxwsgd1l0orAdbbKoyE1ZmtKiVkqgGrycc31WzA7l2qpWZd7S40IbU3&#10;PH06rfh+2AJRZUHnlBiusUXpVjKP1HSuZuixAffLbaGvD7evVrx5NGe39niur87HCnQMwjLJMXF+&#10;unAuj4EI/JnPx4t8iq0RaHuc59PHxbTvimiwdXdxovn2TmTGWX9xgneB45Rg+A0k4u6OxPfFhlFh&#10;D5IOSfSHcmgOb3v3gP12PKidalU4Je1iZyMoc9gqEdmNh2s/cHD6frxoXkuyiKScPaJ/5P8ufNcq&#10;96zaNrIe9wNQFPyNYP5Tay/GtRV7LU3opwtki5it8Y1ynhJgUu8kigVeyhxbhpMdUDEOlAl903wA&#10;GUQT768Qx08cwAiUs4shgb7ijCX4QVwf08tkms9mZ71MJwsUT3/FOdyBDxtpNYkbxIoYkGrO+OHV&#10;D2jOLgOHPYCEDPEMwsaJS8iH1yGO9L/n5HV9w1Z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WmPZfgAAAACgEAAA8AAABkcnMvZG93bnJldi54bWxMj0Frg0AQhe+F/odlCr01qyaa&#10;YFxDCG1PodCkUHrb6EQl7qy4GzX/vtNTc5p5vMebb7LNZFoxYO8aSwrCWQACqbBlQ5WCr+PbywqE&#10;85pK3VpCBTd0sMkfHzKdlnakTxwOvhJcQi7VCmrvu1RKV9RotJvZDom9s+2N9iz7Spa9HrnctDIK&#10;gkQa3RBfqHWHuxqLy+FqFLyPetzOw9dhfznvbj/H+ON7H6JSz0/Tdg3C4+T/w/CHz+iQM9PJXql0&#10;omUdxDFHFSwinhyYLxe8nBQk0TIBmWfy/oX8FwAA//8DAFBLAwQKAAAAAAAAACEAKfAJ0/2/AAD9&#10;vwAAFQAAAGRycy9tZWRpYS9pbWFnZTEuanBlZ//Y/+AAEEpGSUYAAQEBAGAAYAAA/9sAQwADAgID&#10;AgIDAwMDBAMDBAUIBQUEBAUKBwcGCAwKDAwLCgsLDQ4SEA0OEQ4LCxAWEBETFBUVFQwPFxgWFBgS&#10;FBUU/9sAQwEDBAQFBAUJBQUJFA0LDRQUFBQUFBQUFBQUFBQUFBQUFBQUFBQUFBQUFBQUFBQUFBQU&#10;FBQUFBQUFBQUFBQUFBQU/8AAEQgD2QG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aooor+dz+VAwaMGinojzNtjVnf+4tXyS7GnJPsMoop/&#10;ky+X5vlt5X3N+35KXKw5RlFFFSQFFFFAClsikp80MtsyLLEyb13LvWmVXK0W48u4UUUVJmFFFFAB&#10;RTtj7fM8ttn9/bTadi+UKKf5Mvleb5beV/f2/JTKfKPlCiiilZhyMKKKKRAUUUUCCiiigAooooAK&#10;KKKACiiigAooooAKKKKACiiigAooooAKKKKACiiigAooooAKKKKACiiigAooooAKKKKACiiigaPq&#10;DRtG074KfC7whqVn4Ts/FfjjxS26AX6easK/woq0/wAM6P4l1z9oDwzMng61+Gt7eWM6fvLHzYLh&#10;1iZpX8r5P76L9+srwp8UPBPjr4b6B4b8a61f+Fda8Otu0/V7WN5Cy+vy767KX9onwRB8VvhzIms3&#10;t9pPhixura51y7tZf9KaW3RVbbt3Z3J/dr7uLw8oRvL3fdP0unLCzpQk5KMfdPO/D/7OsPjXTPEn&#10;ijVvGFtoNnY6vc2t3LPZ/J8jt8y/P/e/hrotc8K6ef2YbfSdEvk1SJ/FTWVtqRj8rz137Vf/AHa5&#10;XW/if4bvfgn4r8PQahv1W/8AEc1/Bb+RL80G9vm37NtT+FvHHg69/Z2XwnrWvTaPqdnrIvUit7Vm&#10;mkj3r93+Hdy38VZR+pwnyR+1Ewj9RhKVOPL70TP+Lv7PmkfCrR7jzfHMN3r1skTyaU+ntF5u7/nk&#10;2/5qs/CTwzo3xA+CfjrSn0y2bxHpSHUbO6WP/SPL/i+f+78n/j9dv8Rfi/4Hu/g5qnh9vFd1491G&#10;52ppv27T2iuLL/aaRkX868k/Z3+Idl8M/iNDea1Js0K9gls71trt+6ZfvbVrllDC0sXGMfhkcVSO&#10;Ew+NhGPLySO31fwFoGifA74eaRqD6do/iHxTdtey6xdw7vItl+f5n+8v34v/AB+sX4hfs6W3hvwD&#10;c+LPDniuPxRYWcixXqiyaBow38a7mbd1rp/Enxn8Fa3+0j4b1h9lz4C0a1Wzts2r7F/dP83lMu/5&#10;Gf8Au/wV1HxT+OfgvVfhZ440Kz8a3niPUdUkjltIrixeKKFd6fuovk+Xav8Afr0PZ4CUZc32T03R&#10;y6rGXNy+6O+Ofwwi+J3xk8A+GortdJ+0+HPN89IPN27S7fd3L/drxC0+C73Xw+8ceKf7X2f8IxfG&#10;y+y/Zv8AX/Mi7t2/5fv/AO1Xteo/H3wM3xT+GXjRdUaaKz0x9N1K1W2l3We5Pvfc+b5mb7v9ysXx&#10;d47+F+gfCL4heG/DPiS61nVfEF4t+j3FpKq7/NR9i/J/AqfxUq1DBVZSqSl/XKKvhsurylUlKP8A&#10;UTH0X9kOS9sNKttV8WwaX4p1a2+1WmkfZGZduz7rS/wt/wAB/wC+65iX9nO9/wCEc8IanDq/my63&#10;rQ0Oe3SD/jzn3un3t3zfcb+7XtV1+01oHjTRtL1KTx9qfgjU7a18q70q3sPP8x/70bbNtct+zz+0&#10;T4a8GaB4mtvFt28066i+qaa80DyvPIyMv8CsqP8AJ/4/Uewy7mjEiWFyjmjG5zOp/snXujeN/EOj&#10;XWvLHpmjaT/a76ktn88i/wBzZv8A9h/4qf4X/ZTGq6HodzrviyHw/q+vrv03TfsLT71/g8xt3y7q&#10;6XxN+0boWvfAGezk1AzeP7yyFhdn7PKh8vzd339u37n+1W/o/wC0hoHivwZ4d+2eO7/wHq+lQfZb&#10;u3h09p1udqJ8y/I22r9hlnMVHCZR7TlPP/8AhB/Evhb4AeNrG7vrKGHTtXW1ubL7DvlZt6fMs+/5&#10;V/4BWppv7HemS6mvh/VfiDHp/ipNP/tG50+LTWlSKL13713VjXPxc0jW/g3408Pz6vc3/iTVtZWe&#10;2861fzp13psb5V2K3/Aq+j/HU9rrWtx+FNK8YW3h/wAWS6bHYypPpTXd7saLdta4+5/FW1DDYXEe&#10;8ve5Tqw+CwNePMo83LE8y0/4deGNd/Zl0/Tr3xfa6Pplr4glxrc1vxcIryqiqm/+P+7urF+Hf7Mu&#10;laH+0FF4Y8Qazbarp8NoupW0clt8l+rfw7d/y7f+BVynj/xDo3hn4Dw/DeTVYrzxPpPiCWS4iiil&#10;27f3vzb9m3+Na6/VP2hPCNp8dvBniSzvmvNIs9JXT7yZIJUeJ/8AdZPmqZywfNHmjH3eUxlPLpSi&#10;qkY80eU8R+K/hvQ/BHjxrbw/rVr4is1b7Q4jtvLSJ97futu5v7q/99V7h4L8W6N4h+BXjTxfc+AP&#10;CMeraJNHFBGmmDynVtn3vm3fx/3q8N+MVp4XtPGdxceEddbXdNut1w8rwNF5UrO3yfMnzfLsrpvA&#10;vxC0PRf2f/Hfhi7vvJ1rVLiOS0tvKZ/NVdm75tm1en8VeNRqQpYmrH7J4eHrQoYurH3eX3jzXxLr&#10;v/CT69dal/Z9lpXn7P8ARNPi8q3Xamz5FrKYYNJnFGTXz05c0uY+SnJzk5BRRRWRmFFFFABRRRQA&#10;UUUUAFFFFABRRRQAUUUUAFFFFABRRRQAUUUUAFFFFABRRRQAUUUUAFFFFABRRRQAUUUUAFFTfYrr&#10;/nhJ/wB8UfYrr/nhJ/3xW/san8p1/V638hDRU32K6/54Sf8AfFH2K6/54Sf98VXsav8AKP2Nb+Qh&#10;ozmrH2S6/wCeEn/fNH2S6/54Sf8AfNHsav8AKR9XrfyFejOasfZLr/nhJ/3zTfsV1/zwk/74o9jV&#10;/lK+r1v5CGipvsV1/wA8JP8Avij7Fdf88JP++KPZVf5Q+r1v5CGirH2S6/54Sf8AfNH2S5/59pf+&#10;+aPZVf5Q9jW/kK9FWPsl1/zwk/75o+yXP/PtL/3zR7Kr/KHsK38hXoqb7Fdf88JP++KPsVz/AM8J&#10;P++aPY1f5R+xrfyMjO3G8E16e/7TXxJbS/sY8SSbPL8v7R5Sebt/3682+x3P/PvJ/wB80v2S4/59&#10;pP8Avmt6br0vg5jopvFUv4XMQvM80rSyszyv87O/8dMxUv2G5/54Sf8AfNL9iuv+eEn/AHzWPsqs&#10;+hzyo1nq4ENFTfYrr/nhJ/3xR9iuv+eEn/fFL2NX+UX1et/IQ0VN9iuv+eEn/fFH2K6/54Sf98Ue&#10;xq/yh9XrfyENFTfYrr/nhJ/3xR9iuv8AnhJ/3xU+xqfyh9XrfyENFTfYrr/nhJ/3xR9iuv8AnhJ/&#10;3xR7Gp/KH1et/IQ0VN9iuv8AnhJ/3xR9iuv+eEn/AHxR7Gp/KH1et/IQ0VN9iuv+eEn/AHxR9iuv&#10;+eEn/fFHsan8ofV638hDRU32K6/54Sf98UfYrr/nhJ/3xR7Gp/KH1et/IQ0VN9iuv+eEn/fFH2K6&#10;/wCeEn/fFHsan8ofV638hDRU32K6/wCeEn/fFH2K6/54Sf8AfFHsan8ofV638hDRU32K6/54Sf8A&#10;fFH2K6/54Sf98Uexqfyh9XrfyENFTfYrr/nhJ/3xR9iuv+eEn/fFHsan8ofV638hDRU32K6/54Sf&#10;98UfYrr/AJ4Sf98Uexqfyh9XrfyENFTfYrr/AJ4Sf98UfYrr/nhJ/wB8Uexqfyh9XrfyENFTfYrr&#10;/nhJ/wB8UfYrr/nhJ/3xR7Gp/KH1et/IQ0VN9iuv+eEn/fFH2K6/54Sf98Uexqfyh9XrfyENFTfY&#10;rr/nhJ/3xR9iuv8AnhJ/3xR7Gp/KH1et/IQ0VN9iuv8AnhJ/3xR9iuv+eEn/AHxR7Gp/KH1et/IQ&#10;0VN9iuv+eEn/AHzRT9jU/lD6vV/kP1n+xwf88F/74o+xwf8APBf++KsUV+8+xo/yH9MfV6P8hX+x&#10;wf8APBf++KPscH/PBf8AvirFFHsaX8gfV6P8hX+xwf8APBf++KPscH/PBf8AvirFFHsaX8gfV6P8&#10;hX+xwf8APBf++KPscH/PBf8AvirFFHsaX8gfV6P8hX+xwf8APBf++KPscH/PBf8AvirFFHsaX8gf&#10;V6P8hX+xwf8APBf++KPscH/PBf8AvirFFHsaX8gfV6P8hX+xwf8APBf++KPscH/PBf8AvirFFHsa&#10;X8gfV6P8hX+xwf8APBf++KPscH/PBf8AvirFFHsaX8gfV6P8hX+xwf8APBf++KPscH/PBf8AvirF&#10;FHsqX8g/q9H+Qr/Y4P8Angv/AHxR9jg/54L/AN8VYopexo/yC+r0f5Cv9jg/54L/AN8UfY4P+eC/&#10;98VYop+xpfyB9Xo/yFf7HB/zwX/vij7HB/zwX/virFFHsaX8gfV6P8hX+xwf88F/74o+xwf88F/7&#10;4qxRR7Gj/IH1ej/IV/scH/PBf++KPscH/PBf++KsUUexo/yB9Xo/yFf7HB/zwX/vij7HB/zwX/vi&#10;rFFHsaP8gfV6P8hX+xwf88F/74o+xwf88F/74qxRR7Gj/IH1ej/IV/scH/PBf++KPscH/PBf++Ks&#10;UUexo/yB9Xo/yFf7HB/zwX/vij7HB/zwX/virFFHsaP8gfV6P8hX+xwf88F/74o+xwf88F/74qxR&#10;R7Gj/IH1ej/IV/scH/PBf++KPscH/PBf++KsUUexo/yB9Xo/yFf7HB/zwX/vij7HB/zwX/virFFH&#10;saP8gfV6P8hX+xwf88F/74o+xwf88F/74qxRR7Gl/IH1ej/IV/scH/PBf++KPscH/PBf++KsUUex&#10;pfyB9Xo/yFf7HB/zwX/vij7HB/zwX/virFFHsaP8gfV6P8hX+xwf88F/74o+xwf88F/74qxRR7Gj&#10;/IH1ej/IV/scH/PBf++KPscH/PBf++KsUUexo/yB9Xo/yFf7HB/zwX/vij7HB/zwX/virFFHsaP8&#10;gfV6P8hX+xwf88F/74oqxRR7Gl/IP6vR/kCiiitzcKKKKACiiigAooooAKKKKACiiigAooooAKKK&#10;KACiiigAooooAKKKKACiiigAooooAKKZT99ABRRRvoAKKKKACiiigAooooAKKKZQA+iiigAooooA&#10;KKKKOYAoooo5gCiiigAoo30b6ACiiigAoo30UAFFFFABRRRQAUUUUAFFFFABRRRQAUUUUAFFFFAB&#10;RRRQAUUUUAFFFFABRRRQAUUUUAFFFFABUT3iWb7mVn3f3KlrP1J5URPK/wCBVFT4S4/GSzXkVz/y&#10;ykrHv7CfduiXYn+9VhHd0/e0JeQW3zNu/wByuA1KSabP/F/4/V22s/8AputWPm1JPu7P7qVYsLCe&#10;2f5Yl/4HV8xPKWId0MX3Vpr3P2z5fKWrXky/3UqKGzlTcvypuqDblKn9jxTP+9l/74qxZ6DBD8yz&#10;tV6wsFtvm+/Vi53/APLLbRzhygmy2i+Zqh+2RP8Ad+eqU15fb9vkL/31VKZNQm+WJYoaBmlNc+Tv&#10;bbTf7Y875VTZVT+zfJT5pZZparvZtv8A9VL/AN9UAXfs0ty/+t+Sh9Nb5FWm2fm2z/JAz/77VYuZ&#10;ry5i2rFsoAqXkLQuiS/+OUJ9mRP3qtVe5uYrNdssTeb/AH6lR98XzNQBY+zWcyb1Wse/h/e/L9yr&#10;dy7f8slpls8+7cyr/wADq4mQ22SJPmbd/wB81q2aW3zsqrv/ANuhLl3TbtiSovsdmi7p5/8Avika&#10;lS5udkv3lqk+qqku1W3vUOpW0Dv+482m6akVn/rd1b8py83vF1HnmXckDPQ8M7xfNE0P+2lWLbUl&#10;+6vm/wDfNF47TRbFWWkUZU1tYo/7+dnlqp9ms5vlVWrQs9Nl+fzdqf7b1YmsIPKdWuf++KRPKYmm&#10;pBDqMSrB8+779dnXH2yfY9WiiVmdHb+Na7CuiJAUUUVYBRRRQAUUUUAFFFFABRRRQAUUUUAFFFFA&#10;BRRRQAUUUUAFFFFABRRRQAUUUUAFFFFABVS5eJP9b/wGrdRbLV2Tz/8AgNRU+EuPxlRNStkfb5W+&#10;n/Y1uZ/P8irv2Ox3/Kq1XmvGs/uqrpXnnUGz7HPu21Y3rcy//ENRDcz6l92LYlS/ZorBt2353/uU&#10;AVZpok/dLu31C8M6Null+T/Yqx9gW/bcu5P9+rE1hK8XlfK9AFVJv7rS053+Xd5Ur03+zZbNd2xf&#10;++qyZtYuYW2wRM9AG3Z6lAj/AL2CRKu/2lB/DE3/AHzWPYJqF580q+TWt9jjRP3s9AEv2mV/uxVU&#10;ub+X7u7/AL4WpvOgh+XzWo862/us9TzxK5JmDM+oTNuVm2Vbs7m5tfvbf++qtzXlj/tb/wC5VeaZ&#10;Jl2wQN/v1UZE8nIEztef63yqhe22J8sv/jtCPsT/AGqfC6zfe3P/ALlAFGaZU/i31G+pb12qtXbx&#10;IoV+WKsn+/treJhIsW1yv/Ldmqx9p09G2+VvrMR1R/m+erMPkTXXyRNTEaULwTNtWJUqaaGKH/lo&#10;rvTvsdsn96qUyeTLugbf/v1gWE01z/yw2/8AfNSpbXLr+/Zqi+0tbfvflR6iTxJO7bZfuf7Fbe8T&#10;7poQ2H+z/wB9tVS8RbZf+WVPe586L5VZ/wDgVV0hWFt3y/8AA6ZRUsIbb7Vul3PLu+X/AGK6Cs+2&#10;uf3u1pYP+AVoVrTOcKKKK2AKKKKACiiigAooooAKKKKACiiigAooooAKKKKACiiigAooooAKKKKA&#10;CiiigAooooAKhfyPvSpvqaons/tL/e+7UVPhLj8YJc2L/wDLKobm8gtv9RB/33Vv7AyNu/8AQKf5&#10;MafNLtT/AH6886eUdYXkr2/3dn+5RNeMj/NFJT0v4E+62/8A3KY9/LN/yyqTQHmlRPl/74qL7Y0P&#10;zTt5NTJbTzfNu2U65sIHi/ftv2UAc1quq+dPD9mZv9qtCz1VoYv9Uv8A3zTPsa/aNqxbIv79aFtb&#10;QQ/NLteqOcqXOsXjp8u7Z/sLXH+MPHNt4P06W81C8gttq799w+xFrb8f+NrbwxpErL/rf4USvm+/&#10;0fXvidq1vqdyssOnxM7xJ/A/+2/96vIxeJ+zA9/BYTn96Z0EPxa1zVf9K0+5jv7Rl3rK6+VE/wDu&#10;P/drhPE/x48R+Hr1NV0zbNF9y6sUnSWGX/bR1+61dB4qvNI+HVr5uq3Nom751+1y14V45/ar8OPr&#10;L6Y3hrTb/T3i8pbh/wCP+/XlU/azke3KFKET3jw3+0DpmpaTLrltffvUXfLaO29G2/f/AN1q9o8K&#10;/E6K58rzZ/8AiW3SJLFcfwJur8xL/wASaZo8sWq+Gp2sNPuGbdaO3+of/wCJr6Q+HXxU0H/hCNH0&#10;ifUGS7WDZAjts+X+BP8Aart9+l70TmqUoVon3Q/lJFui2vv/ALlVU81H3Kqoleb/AA38WwQ6Xp8F&#10;zc+d9q+SJ3XZ89em/N/Ete1Qq+1ifMV6HspcoxJmmfasX/A6im025+dtqp/t0+5SdPmias95rz70&#10;s/8AwB66DiHJ+5Tay/8AA6is/tKS7mgZ4v8AYqKaaV03VKmpX2zar1qP3TQubyV02rBs/wB+qX2Z&#10;tu5p6f8Av3/1rVKjxW33payERJpW9Nv33q0nhvYu5pdlVP7SiR/ll2Vpw3kDxfOzPT5pD5YlJ9Kl&#10;/hn2VXfwxcv8zS1uu8EybfKaq6PPs2Iu9P8Aeq+aQeziUrDw81nKjM2/ZWrVeb7S7xfuv9591WK2&#10;pkSCiiitiAooooAKKKKACiiigAooooAKKKKACiiigAooooAKKKKACiiigAooooAKKKKACiiigArP&#10;1J2RU27vvVoVUvLmCz+aWLzv7qVFT4S4kX9pXL2+1m2f8CqukMs3956e95fXP/HnY7E/v1Umtta2&#10;bpdyJXnmpbSzZH+Zv/Hq1ba8VNioy/8AA2rjP3+/5manp5+/5VatOUrmO7mmlSL5pYqz/tnnNtX5&#10;/wDcrnEs7yb76t/wOrttYXkP+ql2PRyhzGwn91V+eotYv1trX5lVJfuJVf5oYpWnvGRE+9XFa3qr&#10;PZ3d5FBO6L910avNxdf2UfdO7CUPazPH/GGsXmpX+p6r4jn8nRLVn8i0T/lr/c3/APxFeaeJPj3r&#10;V5apFY21zpvmv5Vr5Xzy/wDAP7taHja2vPEl7FAzeTolhL/pTu3zzy/3E/z/AHKz7ybSPh1oN3rl&#10;y3/Ezl+SJ5V3+V/sf/sV83HVn2SjY8U+Jfhue8t31rxRLc3N3/yytHb7leC3Nhea9e26xfZrOKB9&#10;8UO3ZX0FYaJqHxL8Q3E+oTteJ/CiRbEq8nwotrC6/wCPX591ejTreyMqmG9qeQ6J4Mn1WJJdTuWs&#10;7SJt+y3T/W16Q/ifwr4biilnZrnT9uyW3tIGTcy/wOn3a6abww1tFtii+Sqlt4AsfEi3dtPFsuHX&#10;5X/26n2nP8RfsOQ6Pwr+0zpWvazp9teK2j7WXyHdXT5P4Pu198eFdeXXtGt7mJvO3RLur8Z/GHh6&#10;e/16W2TbZ+U3lfJvr74/Y28fyw6Dp+g6hPc/IvlRXFw/33/ubK7KXLSl7p4+JoSrx/wn17DNE/35&#10;1/3Kfc2cEyf63/vhahRIP+WS7/8AbqK5e5hTcqsn+/Xrny5F/oML7WWR3q1Zw3kz/urZYYv9usf+&#10;1ZYbjzZ/31W38T/aflW2n/76rflMuY2H0pX+9tqu9hAifdWsyF4pvml1Brb/AGKt3OpWdta7VuWd&#10;v92o94r3SJNHtoX83dvf+49WofPffvWNE/2K5VHnv7r/AJa/8AraTTZdm1WkrQmPvGg8Kv8AelqL&#10;7NZonzTyI/8AsNRbWEVs3mytLv8A9umXN5B91V/8drI1C28jzf8Aj+ld/wC5WnWFYTQQ3G3yPvfx&#10;1u11UznCiiitgCiiigAooooAKKKKACiiigAooooAKKKKACiiigAooooAKKKKACiiigAooooAKKKK&#10;ACmbFmb5tvy0+ontorz5Zd1Y1PhLj8ZY+0xInzTrTkmW5T72+qvk2dn/AM80pyXkWz5G3/7lcB2l&#10;lLNXb7q07fBZ/e2/981mXOq7Purvq9Zv5y7pFVKAB9SWb5YrNnp1tZyu277Hs/4FU3nbPutVhLxv&#10;9n/vqgDnPFtg32BPlXf5u9a4fxn/AMSfwvFZu3k7leWV/wC4tesTfY5k/esrv/t15V45022ubq42&#10;svlbVT983ybF+evHxseSPMevgpc0uU8J1LyktU1e8ga2iRf9DtNv3v8Ab2V8f/GPx/c+IfGun2Nz&#10;K3lJL8tojb0X/bd/4mr6g+NniRf7Gvbmxn86Jf8AR1r4H+zP/wALBtLOVv3t7Ojt/sfPXBhKfPzS&#10;PerS5IxPuj4S6PBDpaSqq75V+/XTX+gq87y/L/tV5Tf2fjObwolj4XltrB4ov9dcN9566b4Uf8JL&#10;bWu3xHKtzNtVN6fx/J89Ry+7zHXze8S+IbOKwtZZWljSuf8AAflTavLLc3MUKfw765TxPqX9t+Nb&#10;2x1Xzf7MbdF5KNUXhj4XaH4YeFdMgk8rdvaZ2+d6vl90nmlMPiX8NLGHxl/aEU6p5q+asX/Pdv7l&#10;ex/sweJNK8f6Nb3MFmtne2t4kux/40rkfiXoMGsWvlRMqSpZolrv/gf560f2RbP+xJZbRlaGbzdj&#10;I/30dfkq+Ywqx9w+9ba8bykX7n+4tFzNvX975j1R0e8/0fc3zpt/jrQ86WZflgZ/+A19DSlzxPh6&#10;seSfKRJYRXlu/lQbKrv4ebZ+43J/eo+06hYP80TQxVFNrGp+b8v3K6DH3SGbw3Kkv7qBn/36HsIo&#10;flli2Vpw38/lfNPI7/xfJUTwxTS/N5jvT5pByxK8MMVt92XZ/uU7ezy/xPWtbQpYLsSL/vuh9yLu&#10;WKP/AL7qC+UzLxGmT+5XP/vPtFdK8zXn3rNvlo8uD/nktXGRjKJFZ+b8itLB/uJV2qX2aKadJYrZ&#10;vk/jrQrppyIkFFFFbEBRRRQAUUUUAFFFFABRRRQAUUUUAFFFFABRRRQAUUUUAFFFFABRRRQAUUUU&#10;AFFFFABVS81VdHi81l376t1XudKg1L5Z/wCCs6vwlx+M5+bW2v5f3VstS20Nyj/M2zf/AHK3k0q2&#10;tn+X5KH8hPvN/wCPV5x1BbQ2cK/6/fLUr3kUK/7FVN+n79iN8/8AsVN/ZsDrvX5/99qAJYbmK5X5&#10;YqrzTMku1alhvIIf3Tbf+AU+ZLN0+aX/AIBQWUtVuVhtd21d/wDfrwT406rcw6bLYwNsln3J96vd&#10;prZbyWVv+WVuvy/N99q+fPiXZz6r4hsoIIt7/P8AcX568HMJHu5bHlkeGfEhE0TwbaWe3fLt/wAv&#10;XxI+sJD8S7TU7lv3X2xf++N9fa37UV5beGPD32Zp1hl8r/VJ99/97/Zr4E1WGWZpW3ec/wDF/s1W&#10;XR9yR6WNlycp+oeg6bBqWgxSxS7Pl+XY1XdNsFmtf+mKN9/+/XiX7MHxUs/G3hC00y8l8nWLKLyp&#10;4d3+tX/nrXsF/YeKJl26LfWNtFt+5NB/9nXLOPJLlO+EozjzRPNPFvgb7N4hl1CKeTf5u/8A1X36&#10;7Cwm06/075rbyZYl+b5a5TXvBPjjUpd2oa4tnEv3ntF+d6saJNB4M8OSwS/PErb/AN63zyv/AL9Z&#10;yNzE8eWcT+KIby5vIoUXTPstjabv3txdN9zZ/s1o/s96xLrb2l5tjs9Vum+0NDu+69eE+J3vNS8T&#10;S61cqyahKqXqp/c+f5Er6j+GnifQbOK0uVggS3uv3sWxE+RW+f8A9ndP+AVzYiryUOcwjH3j698J&#10;X7aroiTzqqSo3lNWnNfz2yfup/8AgCLXFeFfG2kQ293Lc3P2OK3/ANa7/cb+49dLoPirSPGFm9zp&#10;k/2mFG2fd2V6+W5lQxEIw5vePjcdhqsJ8/KaD6kzxI8rb/8A2Wqju1y/y0J+5l3eUr/79W/7elh/&#10;1UUf/fNe8eWMtvt2zarN/wB8028S8T5mi2P/AH6l/wCEkuXT5Vjqpc63c3nyyvFQahbbpn/e3mz/&#10;AH2rQTR4H+dJ2f8A4FVe2SJP3rMqJ/t1rTTL5SeQ0f8Av7qkBibbZNtRXm22XdFBvf8A2KlRPO/5&#10;a7/9ymTW2/5dzJQWZttrEs0qQeR5NatZX2aKwv0Xczu1atdlH4TikFFFFdJAUUUUAFFFFABRRRQA&#10;UUUUAFFFFABRRRQAUUUUAFFFFABRRRQAUUUUAFFFFABRRRQAVUufN/5Zbv8AgFW6qX7rs+bb96sa&#10;nwlx+MrvpWoTfd+RP96hLCW2/wBbEs3+/Tf7VZPlW5VP9hF31X/065fctzL/AN87K4DqNiF1T5vs&#10;0COtVLy5ub9dquqJ/sVn/wCmQ/8ALzFRs1B0+Wdf+AVfKLmNWztorZEaVt71FN5E0u5l31Xs7PUN&#10;/wAssf8AwOpdSS802ylufNV3iXeqVEi4Fd5oobCWVvkTc3yf3/nryrxJqX9lRXt5tVLtIvmf+7Xo&#10;Hid20TS/PuZVudQlVdqf3P79fPXxm8SNDo17bQOybl3yun/oFfLY2XPPlPrcvp/aPjT49+JLnxJe&#10;anPu3o7eUu/79fOial/YOvJ5670Zdkqf3kr1Hx5fyvcJB991+d/99q851jR2v2iuf+Xj+JK93Bxj&#10;CJzY7mnL3TpdB1KXw3rNpqej3jJtberxN8619zfDf4ryvpsUuofvvNX76V+d/h6GWa/WBV+fd8tf&#10;UGia9P4SsIrbUImSKVf3Fx/BLXHjYw5jswEuaJ9K69480ia1/dQSzTP91NteP+M5pdYiff8AIifd&#10;RKxNH8eW1477mVNn99q7DwBDB4w1JJV+e0tW3yv/AHn/ALleBiZ/V6Uqsj2Yx/lNvVfAFnqXhdFv&#10;IP8AS3s/K+0Ivz/crj/h18OtX03TofPvont4pX8pEX51T+5XuviRFh0G4l/uRVj+GIV/sP5vk/ir&#10;8/eZVvZzj/Md0qUTN1i8u3tbLSPN/wCPyX96n/TJfnf/ANkX/gde2/DHxz/ZsXlt/wAekWxG/wBu&#10;vIrmwZ/FDsq7/s8CRRP/ALbfM/8A7JV22udlxFErfuom/wC+2rmoV5UZwnE4sTQjOHLI+q5t0372&#10;Jv3T0Q6VeTJ+6iXZVfwHrFtf+DbRpZVR1/db3WtBLyx83at5O/8AuLX7tga/1jDwqn5tXp+yqyiJ&#10;/YM8PzblT+981TP9hhTasTTS1dtv7PTZLLL/AN9tT7nxDY2yfKvnf7i11cxBmzW0t5F/qFqsiXNs&#10;rr5CvU1z4zg83a1tKn+3tqX/AISG2SLf5Tf99UcwDNK02d/mlZkT+5Vi8SVJ/wDW/wDAN9Z9z4tn&#10;f91bWvyVX/ttXbbPbXKS/wC7QB0cNsvlebK0fm/wUVn21nLMyS/vERf77VoV2UDCoFFFFdJiFFFF&#10;ABRRRQAUUUUAFFFFABRRRQAUUUUAFFFFABRRRQAUUUUAFFFFABRRRQAUUUUAFVLm2iudnm/8Bq3Q&#10;n3vmrGr8JcfjKiWa2z/KlW/l2fN89G+JPvNRvV/9Uy15vMdpF9gif5lgqVEa2+XaqJR5Mv8AFc1F&#10;vX7RtWXf/v0AHnW29l+bf/u1R1u8is9IuPmVItvzb2q9MjOv7pfnrE8Q6VPeaRKjSrC9RVl7kiqX&#10;8U4LxDr2EmvLn57ud1iih/j/ANha+TP2mfFstnFFp9nLvmZmeXZ/G1fSt/N50suoN8lvB8lqj/x/&#10;Js82vkX4l20vifxl5Frud3/8hJXxMav73mmffUKXue6eD6bok+q393PKrfIvzO/96q+t2emW3iOK&#10;KBdi+Vv3p/e2bq968GeDFm8L6hPBte7eeVFhf/lqm9/uV81a3N/p+oRbW+1+f5USf88q9LBYv61X&#10;lCP2TnxMfZRKWiTWdt4oS+iX91FKqNX174AttP17TZdI1O2jvLRv+WTrXxJonm20txBK37379fY3&#10;w31JXi0+5i+5LElcfEMZwpxnAMtlz8x0V/8Asr+F3l8+z1DVLOL/AJ90ben/AH3sro/D2iW3hJ4t&#10;P0+LybSL7vzfP/vvXd6bc/abD5f7tce7/wDEyff9/dX5vPG4nEQ5Ksj3oxjA7DVbZr/w5dwfxvEy&#10;Vj6Un2zwl5sT7H+y/wDfLrW7bXLf2XKy/O6r9ysHSngSWVrZt9pdfOyf3Hrzqfwm5b03yprD7Ysr&#10;P9q+ffUU1m33nbYlQ6brdnpunRW0W65lgXZ89ch4z8VanNE6RT/Zk/6Zff8A++69fDZXXxEub7Jy&#10;1ZRPpj4P6wj2EunywN5W777/AH1/2/8AZr1iz0RXi/dXPyP/ALNfOP7JCL/Y2txSrLM9wySt83zv&#10;t/8A2697/tu8s3SCKBbaGv13KcJLCYbl5uY/PcxlH28ixeeGET97uaZ/7lMhubyFvK/s/wAlP9ir&#10;eye5i3Nc/P8A9da5fW/P0243y3zf8AavbPLOjR7y5ldbmCJLf/drHms54bj/AEa2gRP4d7VRtr9b&#10;x/8ASbyfyq6Czmsfk+zRed/v0ATWEN4n+t8j/gC1ammltv3s7RJFVe51KW2dFVYqr6rZ3l/a/vZ1&#10;hT+5UAXk8SafeP5EU/73+4lXa4TR9NeHV4pf9qu7r0qMeU5ZBRRRWxAUUUUAFFFFABRRRQAUUUUA&#10;FFFFABRRRQAUUUUAFFFFABRRRQAUUUUAFFFFABRRRQAUz+Cn1FNt2fNWNX4S4/GH7rZ8zLR5MX+z&#10;Wf8AZoHb/VRf8Dq0iRWyfdX/AIBXmnaW0tldvvUP9jtn+ZaieZnX90vyf7tZl5cz+an7rfQBpvf2&#10;z/KsEn++jVn3k1m6vBArTO6/M8rfItHnLM/lMsiVU1t/7K8praznm837zp/BWNeXumtCPNI8l+Kl&#10;nPYWrtPcr8zr9z5E/wByvBn0pbPVLv7DEt/qEvyf/Zu9fTfjbRJdS8OXd9dStM7r8v8AzyVd6V8+&#10;W1nLbNKyytbfwfum+9Xw2MwU5y9w+8wlXmpmU/hJtB8JJY7ZPNii/wBcn8bf36+VNe8JLZ2txqE8&#10;rfaHZ3i+X52dXr6e8W+MNVsLKXymiuf9iZP/AImvmzxPpur6xb299KrWejs07wb5V+d9/wBzfUZX&#10;hK+GnL2n2javyzieP63D52ryyxfuW2pu2V9QfCj5NB0pf++f9yvmz+xJ9S1d93+jbf8AW7/7tfRH&#10;w0vPOt9P/deSiRKmz+5Xr51Lnoch5uCj70pH0n4bm/cbKzNeh+zal5qr8j03RLzZEnzVY15/tMUT&#10;/wAatX5Hy8tU+g+yaWm3n2Z0/wBqs9NHlttWmltvnt2f7lV3v1+Tb9+uw8H2EtzP/sN/fralCUZ8&#10;xpzHC+J0+za3tRdnmxI9cZ4ndnir3T9oXw3b6Jd+GZ7df9fYujf7TK2//wBnrxbWLbzoq/TsJTlS&#10;oRjI8r2savvRPWP2WtVns7/yIJf3svyV9QP4k2fuLyxV/wC9Xxv8E7lrDxHb/Ps+b+CvsK58JQXP&#10;737ZL81fT4SUeX3j5LMqEpVeaJNN/YepJ+9ZbZ/9htlVIfDdijboL5Zv9iX56IfCVnC/71vO/wB9&#10;atvo9ts2xLJD/uNXZ7SJ5XsKhlal4e+ZJVltn/6Yp8tX7O5+wf8ALtbQ/wDbWov+EYg3bt0//A2q&#10;V/D1s/zeU2//AHqPal/VqpYm1Xfs3RRzf7ENUtSmndEaJV+X+DdWhbWawxeV5X/j1M/sS2T+Fvm/&#10;2qj2kS/q8jndNf8A4mMTbdm+X7ldrWfDpVtDLuWL/wAfrQr0qEueJwV6UoBRRRXScwUUUUAFFFFA&#10;BRRRQAUUUUAFFFFABRRRQAUUUUAFFFFABRRRQAUUUUAFFFFABRRRQAVF5P2n+L5FqWnw/frGr8Jd&#10;P4hn2OLbR9j2f3al3tuoeZU+8y15R3xjIEhb+9UyQrs+6tVHv1TftWj+0ndfl+So5om3sJFvZsb7&#10;lMuUieD5l2f7dUnml/56/wDfFCbn+8zVHtDaOGKPirTYv+EX1BfM371318teJ7D7Bv219V6xbY0G&#10;9Vf+eVfNnja2be/y1wV/ePbwHue6fPXjN5NsteeP9s8Q+AJtK+wx+Vazy7ru4utifM+/Zs/4Glep&#10;+J4VeWVaZ8N/CWn634Q8QQX1jBePFeeaqTbPk+T/AGq8utU9lHmjE98+Yns10292xT/vYFVFdG+9&#10;/sV6V4Sv/wCzf3s7bP71dh/wqiW8upWs7aBE/v8A36r3nwZvkXd9p/4Ai0q0frEPeMI8sDTT4nW1&#10;mu1f30v9xKlh8Z6nrDfIvkxf7dcvD4AvLP7q73qwnhvVd6bpf+AfwV4k8tj9mJ2RqnoGg3ks1/Cr&#10;S/aX3fNFCte56DDLbbJ7z5HVd/kp9yL+4leJeD9bn8JW/wC6sbaab++9dLc/E7V7mLb5VtD82/7v&#10;368qplteU/dFOtE9o/aO0th4A8I6vP8Afgn8hv8Atqm7/wBkrwfUrbfZblq/4z+IniD4i6PFpes6&#10;hvsImR1t4URE3pXNwvFptk8CzyvF/ttvr7WHwQPKw8JQj7xteBpvs2vRf71fdGm/Ppdozf8APJf/&#10;AEGvgLwZqSzeJrRV/ilr9BdNhjTS7RW/giX/ANAr08N8J52Pl7wuxP7q0yrv7r+7TfJj/u108h5n&#10;tSjsplXtkCf3ahdIn/ipmkZEX3KNm9PlajYn9/8A8dpnyfw1kHMP2bKKHdqK9nCfCeVjfiCiiiu8&#10;80KKKKACiiigAooooAKKKKACiiigAooooAKKKKACiiigAooooAKKKKACiiigAooooAKY7sn3afVe&#10;5+796ubEfwpHThv4oO7P95vnqLY33lo2fxfNT/l/2K+ePpIxIdi/xN/49UqQr/tVNs3r9yjYqfeo&#10;DmCHy921atI/+zTXSC2Tc+2Gsy/8VWdgn3fOf/YrpjQlM5pV4mldW/2m2ni/vrXzb42h2SurV2Gs&#10;ftVaH4Yv5bbV9D1Szii/5ePId0f/AHK8y8VfEjQ/GCPqei3y3NpK38H8NY16EoR5pHThK8ZTPLPF&#10;Vg3mytXzv4816XRPHPh+KK8kht7iV/PiRvvV9QX8y6lE7RfPXlWt/CjStS1T7deWy3lwv3ftC7/K&#10;/wByvNpyjGXvnvVOaUfdPZfB95pn9mxM15Gny/3q079NPmdFiuY3/wCB18/3Pwl0+8V90Hyfwpur&#10;Jm+FcSbFinu0hX7qJO/yf+P0e6EaZ9Fvo8Dru+V6z7nwwz/MteOab4S1WwTba61qkKf3Ptkv/wAX&#10;XUWFz4q03/mLy3Kf3LiJX/8AsqwNuU65/DDJTH0Ftm2orDxbqflKtzZwTf7aNsqtrfxCgsH8r7Mz&#10;y/3E+eq5Be6PfSmT5aytVsGhV23VymsfGlbC68j7Dcwv/trWV/wsLUPFtvqH9lKs0tr/AK1Eb7q/&#10;33f+Fa6KWGqzOeriadGPvFvTfH9n4J8R29zcxSzPFLviihT53/2K+uk+PHiPWNEi1e8udN8MWTLv&#10;WGZm+T5Pk3vs218K+DPElzYazLr8Gn/2xrafJa26fvfKX+N62tS+JF1qV/LP4vbUHu4pW22LxOiL&#10;/c/2a+wwmC5I+8fDZhj/AGtT3D7O8MfFfxnqUv2lraPUrSX7ssWp2/2fZ/f+/uroL/403mjtuvGV&#10;P9hJd9fMOg+M7HXrKKCDw1bfuFWJZnun3/LVfXtYnmf+5s/g/u13SpQPKjVmfY3g/wCNln4huvIu&#10;V+//AB16b8uzcv3H+7X5+eDPH7aPfoku7Y3yV9zeA9SbUvB+mXLNv3RV4WLjGHwnt4SpL4ToPlo+&#10;T+GmblqLzv8AaWuE9YleiovtKv8ALUtephPhPGxvxBRRRXeeaFFFFABRRRQAUUUUAFFFFABRRRQA&#10;UUUUAFFFFABRRRQAUUUUAFFFFABRRRQAUUUUAFV5t/8ACtWKidN7VzYn+EdOG/ikO+V1+b56mTci&#10;/dpyQ7f4qe8K7a8A+h5io8z7tn3FqLUtSi0SzluZX/3a0NnzfMu/bXKfFeGf/hD5Z4l/1T72reh8&#10;RjXl7pwvifx/O7Sy+f8A7qVwn/C0Z7bzfPg+2fL8qea0X/j61xmq69K9x87fw1hXN5/F81fScsYn&#10;zPvmf42+J2tWF088UV7DErb/ACX1G4lT/wBDrwzxb8VJ9b1yW8s76fTbtPnlt/syOkv++6ojV7nq&#10;WpSvF5G5dj/31rzrXvDFtfu7NKyf3kT5KJQjOPJIqlVlRlzxLXwi+Itt4ts/N89Xl/iSvUNkDo+5&#10;vvV86v4GtrN5bnSLmfR9QX/l4ef/AEdv9/dXKar8V/HHhjeksEGqxL/y92jvsr5vE5XUjL3D7DDZ&#10;xSlH3z6w8mBP4qqXM1nD8zMqJXxVqv7Rvi+8V1jnjs/9xfn/APHq4rW/iF4l1tv9M1y7m/2N3yVj&#10;HK6v2y6mcU4/AfbHiT4x+E/CsWyfU4N/+w2968s8SftY2L74tF0ye8dfk3zP5SV8qTXMrq+5vvVe&#10;hvPn3/8AfXy16VLLacfiPKq5tWn8J6V4h+M3jHxV5u2++wW//Tv8iJT/AAN8RfEvhK62rqDXNvu+&#10;aKZfNf8A77auEhv1/vf99103hjR9T8T3sVtp9mz+b/H/AAJ/tu9elHDUpx5eU8uWMq83PzHrHiT4&#10;ixa3pCQWNn/aWp3XyRJ5Tb0et3wT8LtasPCsun61qs+mw38/2i6sbTZ5tx/sP/d/8erpfAfg/T/B&#10;OkP9mnjvNVb/AFuovF/qv+uVWJrzyUfymZN33nf77V04bCRpfCcWJx9XEfEP0TQdD8KpcLp+lfY/&#10;N+9N57PK/wDvv/3x8ifxJU2xby83N8/+/WN9slf7tbGm7pnRV/77rvlKMDgj752eiabEkW1VWHf9&#10;/wD2ql1W2g+6u2orZ1hi+Zv++KlSzn1KVIoIpJpn+7DCu93/AOAV4leqerQpc5y+q3kGlbJ2gZ0R&#10;vuQ/ff8A3K+6/gamoQ/Czw//AGrB9mvZYPtDW7/8stz79leP/Af4A6v/AMJRF4o8VWK2dpbr/oun&#10;3C75Wb+B3X+Gvpv5P+eVePUlznt0KfIQ7Pn3Kq0fNu27Vp7/AHvlqv8AZv77b65T0CX+OrdZ6J89&#10;Xf4K9nBfCeHj/iH0UUV3nmhRRRQAUUUUAFFFFABRRRQAUUUUAFFFFABRRRQAUUUUAFFFFABRRRQA&#10;UUUUAFFFFABRRUTvXNX/AIR04f8AixJd/wAv9z/fo3LUW90b7tOhdn+9XgH0Q/znqK8tv7Ss5baV&#10;f3UqsjVL9z+FqC/93/0Kq5jP3T4f8YaDqHg/XtT0zWraeHyt1xBd+V/o9xFv/heuav5mRN3/ACyd&#10;flf+/X3l4k8Maf4t0O70rU4mmtLqLY+xtr/8Brw3xt+zBBYaDL/wi8st5LEuxbG42/N/wOvXpYv+&#10;Y82rhv5T5X1LWGf7v8NcvqWsf7Wz+Cu18SeA77Qb/wCx30Etnd7vuTLXFa3ok6Pu216VOUZnlVac&#10;oHOXN+1zLul+f+7THf7ZF5TNsi/uU2a2lhn20zZ+93fcrsichzniH4S6Z4n3tbf6Bff34V3o9eW+&#10;Kvg54l8No8qWy6lbp/HYtudP+Afer6IRJUifazJ/f2NToUitvu/62o9nGYo1j4vmuW+etbR9B1zx&#10;D/yDNKvb/wCb5/s8Dttr6V8VfCjw54t1nz7m2W2lZt8ssLbN9Ymt2y+A9ksDbNM3bFlt/n2f7FR7&#10;CUTb2sSx8KPgC1ns1DxKsU1xt3xWKNvRf99/u17HcpYwwPbRT20Npuf/AEe3+ff/ALfy15PpXiS2&#10;1hIt+q3Lxf3EX5K6WG5tki/dSyP/AL7b67KcYwOOpKUzrkvLO2t/KVvkX/Y2VUmuVd32quz/AG2r&#10;n3v4tn3qqJr0EL7fNXe33aJ1bERidHvrV02aX+GvQPhj+zN4x+Ithaam1tHpWlXGzbcXb7HdP76J&#10;X094D/ZU8K+EpYp9Q8zW7tP4Jvki/wC+K8Svi4nsYbCS+0fP/wAMfhF4h+IVwkttF5Onr/rdRuF/&#10;dJ/uf3mr6y8A/CXw/wCAU8+zi+06ht2NfTff/wCA/wB2uzhSC2gWCCJYYYvlVEXai0x3WvElV5z6&#10;ClS5Qd91V33fxfJU3nfw7qY7/P8AdapOgE+5Tdif3adv/wBlf++6rv5u/wCWgosJ9+rFUk81JU+V&#10;X/vVd/jr1MJ8J4mN+IKKKK7zzQooooAKKKKACiiigAooooAKKKKACiiigAooooAKKKKACiiigAoo&#10;ooAKKKKACiiigApvy7vmp1RTOv8AFXNif4R04b+KO+0r92JaP37/AHdv/fNNhuVf7qrUv2lv/wBi&#10;vAPfBPPZvmb/AMdof5Pm2rTHuUf/AFit/wB9UfaY9u1fnegBvnN/Ey1Yhf5NzNv/AN+odkr/AMOy&#10;j91CvzS0CkUvEngzRfGdvt1XTYLnYvyzbfnT/cevAviF+y0tstxfaHqEfktu3WlxX0anmunzN/32&#10;1ef+P9SuXX7LFIv71/KX/gVbxqygYewjV+I+CvEnhW20rWbjT554k1CJfNdEb71cJc6VPC+/b8n3&#10;2r3D9oHwfbP4c1O88pXl/wCWT/xp/sb6+VLC88Q+FdjRXNzf6fErytE6+ajJ/t17dDE80fePCq0v&#10;e9w76zvPl3fwVY+2QbfNltt/+2lcpYeM1v1+zXmmSWyP86zW679z/wBx/krpXSC/it5YpfJskX96&#10;7/Jsff8Ax16Ua5wSoEV5bafeL5q31zbf78W+se/8N2dzYSwNqe+Jm+b9x96tu5dftX2aKLe9Y2pW&#10;cu+KJm2ea3zf7lbe0MeQ5258B2LxIuiy3cMsrLFE/wDBu/3Kx9V/tXQfENlpFtqsE32qV7eK4uF2&#10;fdr1uweLSrWXUHVUtLJNlrv/AIpa85+Knwr8R6x4NTxnFEqafatstoUl/wBIR9/33/z/AAVFSXLE&#10;unHmkWLn4e+KvP2Xl5/35+5XpHhvwf4Vv4opdX0OWzu4lTdfQy74v/Hvu13dtM3hXQdE1OXTPtl9&#10;OkVvBaamyv5twyfIn+78nzVb0T4dahrc8uq+IdVtJpbhvlt7T/VW7f3E/u1x1OWfxG0eY9o+Evx4&#10;1rSrWLT31L7ZpUX+ql1aB/NZP9//AOLr1jTfiprnm+fLbWl/Yv8Ad+ybk21846PoNnoK6hOs8upS&#10;pt3Rbv8AVbU/2q2fDfie803UpbxW/wBEll2RW7/c2f7f+/XBVox+yd9KtUifWuleIbbXrLz7Nv8A&#10;eR/vrUrzbE+Zq8k0fxbFZ+Vqdm29P4k/9DSvVtNuYtSs7e8glZ4pV3q9ePKPJI96hV54kqJ827d/&#10;47Uru2zcrfPVd9u//lo9N3rv+VdiUzpLCeZu+98lGxt1Q7P9r/vijfs/vUAWN/zpuqxVXf8AOiqt&#10;Xa9TCfCeJjviiFFFFd55oUUUUAFFFFABRRRQAUUUUAFFFFABRRRQAUUUUAFFFFABRRRQAUUUUAFF&#10;FFABRRRQAVE8PnfJuqWq8yM/3a5sT/COnDfxRifZraXb5TPK38CLU372aX7vkxf3NtQokqP8v/jl&#10;W/JZ/vPXgHvlTYm/+/8A7b0b1T5mbZU3ktv2tt8rbRM8UK/dj/75oAr/AGlX+VWlf/cp2xdv3m/3&#10;HqZNzv8A6qpX2v8A8t9n97ZT5RcxiX+t/YLK4dl2bP7615b4k8SfbNSiWLd8n3v3X975f/Z67rxV&#10;qtt5vleV50SfJvevMtSvIkv9y7URf7/+/RL4TpjHnieNftY3ktn4Q+zWa/6+X5n/ANhUd3/9kr5U&#10;0G82aX5TN/rWaKX/AG08p/8A2fZXtv7WPjZrm/tLNVZ3aB/uf7T/AP2FfJ+peM4raC7s4J4kl/id&#10;5V2L/F9z+KuyhKU4niV6fJM9L1vxhFZ6Xby2MCpdy/6VvdldEf7mz/gFV01tdE0jUPEOoan/AKPc&#10;Wrp5V8vyPPs3xfJ/vfPXj+j63A+rWX+iz69cNKm2J/kid2f7lWPjBr1zr2r/ANitLstLCX5tn/Le&#10;VU2767/gOb2UpyOS8PfF3xdpV488WoNeRP8A8u92u9K9a8K/FfT/ABg9ouvS/wBlXcG75IV/cz//&#10;ABH/AAOvH7bRNi7m+RK0IdE3puiXfV+35Dp+o8x6x8WvivbaJYRW2nsr3ez91Du3/Z/9t/n+9/cr&#10;F+Dn7QkXhjSb3w94oa5v9ClX9xsXe8Tf8C/hrz9/Csr/ADbarv4e2J/8RRKvzh9RlA+8tHmsfE/h&#10;fR4NK1OLVb3RrpNQs3vl2bl2Omx3/wCB11E3i250e/8A7MiXS7O9Rd6xXEEtukv+5LsdWavhX4e+&#10;OfEvw3v1vNKl3orL+6l+dK+ipvj9pHjDSJZ7zT5NS0Tbs1PSfK/0uwb/AJ+In/iWiM+c5KmGnA9r&#10;1LxDLYNFbavbXNtaSwNtvvNR4pXb+D5f8/JR/bH+gSwfK/lL5TbP71fL9/4wi8JPqF5p3jbT9e8H&#10;3tq7waY8rPfebs/dJs+8vz7PnfbR4e/aKnS3eW80G7muGX79vP8AJ/48lY1J8hrSwtWZ9R/Drxmr&#10;3sWn7m2Xi7GT/pqv3K+nfgjqu/RNQ0+eX/j1n/db/wC438H/AH1Xwf4P+M2h21hFeS6VqFtdpL9o&#10;WJIEf5/9/fXouiftet4Ys5YtK8ON9olbe0t3PXiSl+8PocNgKvL8J91un+zv/wBxah+zyI+5n2f7&#10;7V8Fa3+2x49vInWD7Jpv/XFdz/8Aj1eda3+0V4/8SJ+98Q3uzd9xPkp8x3RwFT7R+ld5r2maUm+7&#10;1e2tkX72+Va4zWP2h/h34eif7V4ltHf+4jb6/NLVdY1XW7jdc6nPcy/xfaJayU0pZrj97Kr/AO41&#10;LmOr6hH+Y/Rvw3+2B4K8SeLdK8PaQ97f3V/dJbrceVsT5q+gK/Kz9ntIk+NfgpYv+gnF8+2v1Tr2&#10;MF8J8xnFCNKpHlCiiivSPngooooAKKKKACiiigAooooAKKKKACiiigAooooAKKKKACiiigAooooA&#10;KKKKACiiigAqKZ9j7qlqpefcrmxP8I6cP/FiWEuf4Wpszs/8WxKqb28r5fufxVFNtT+Jq8HmPoeU&#10;tJMuxF3fJUSfvrp/vf8AfNMRN/3vuf3KvJCr/wDAPuVoBC94v3V+f/gVZ+q6q0MT+RKu/wD2F31o&#10;bGhf/Uf7z7qwtSuZZvliRdn+9QETktVeW5i3Tyybn/vtXl/i2z+V2WVnr13UrOfyt23Z/drgvEls&#10;u/czbHrOZ6VE/N/9ofw9qs3i29aW5ufKV/3Sbv4K8X/4R7yZa+8PjH4JsdVunvJZ4oUf+N2+/Xjl&#10;58K7Gz2StLFbbvnV32/MlXTr8keU2qZfGrLmPF/CWmxabq/2yVWT7KrSxf7Uuz5KZZ+G57m4eedv&#10;3rNvZ3avY38MaLprS+bcyzJ9/ZCtPsLax8qKX7Cqf7Ez1tLEhTy2PMeY23hLzm3bWm/3K6bTfA1z&#10;91Ym8qu4+0wQv8sUSf3dlH9t3iRPF5reU/8AAnyVze3kerTwUTn08AQeb5UrRI7fwfx07/hANMs0&#10;3y/P/sba1k1VYf4tn+5VG88QxI+3dsdKj2si5YalAIfCumbN8UX/AH3/APEVNZ6PaaPq0V95C/um&#10;+4/3HX+NP+B1n3mq3k3m/Zv33y/f/gqul5c3P2Rrnanm0RnIx5KHw8hoeJPAfh7TdUTUNKXfol/u&#10;eBH/AOWDfxxf8A/9Beq/2mxtkigigqHUr+5s7W4s4pWmsrxP38T/AHF2/cdP9r76f8DesKz+03ME&#10;Uv7r72z/AHauXv8AvERlCl7sYm3f63L8iwbfnX+Csx9Vne1ia53W3zfM71bv7Cd9jLEz/N82z+Cs&#10;R7aX7PtWVvkn+b5qI8pNSUyW8/fX8TLL/F/eqa5vJYYnbzWf9+336lvLNU+yf31ZKlvNNiSWWXc3&#10;3Vo5iPZzIrCa+vFdPN2f7Fatgk6XEsTf6rb/AB0Q7baL5amR/wDSpWb/AMfqJHdSp8vxHov7Pdss&#10;Pxp8Ffe/5C0W2v1Qr8r/ANnu8Z/jX4MVZf8AmJxbtlfqhXq4L4ZHx+f/AMSPKFFFFeqfKhRRRQAU&#10;UUUAFFFFABRRRQAUUUUAFFFFABRRRQAUUUUAFFFFABRRRQAUUUUAFFFFABVS8Tfsq3XP+MPGeh+D&#10;LBbzXNTg023Z9iPM2zfXNX/hHThv4sS6kP8Atb/72+npCr/KjV4prf7Y3w40STbBfXOov/07QP8A&#10;NXl/ir9vtbZ/K0Pwx5z/AML30+yvB90+tjhqsz67SFt3y1LNJFZr5kk8cP8AvtX51a9+218Qdbne&#10;K2ubbTYvm/494vu15/rHxg8WeKklXUNevbn/AGEbZRKR008vnM/SLxP8Y/CvhhXa+8QWibP4El3v&#10;XjGvftmeF9Nd1sVk1KX+/t2JXw5cvcvE8srM/wDvtVJ5mhT962xKjmO+OApQ+M+nfFX7Y2r6lv8A&#10;7Ps4IYf77/O9eReJPjZ4l1iXdPqDJvb5dleaXOpfZpfu/ufv7933loe/8m6lgVf4f3X+zUe8dkY0&#10;IfCdHf8Aie51iL9/cyv838bVmed8n71t/wAuxazLZLm8WaKX9y/yOr7at3NnKlv5q/wvvoNub3ea&#10;I37fP5rxLbN93+996mXOqy20VpL5DOsrbG3t92meS39qRTsu9HX/AJ61bubNnt7iBdqfN5sX+xQR&#10;GUuUh+3tN5sS3Ox1/wBmpkvF81F3fw71+WseG2a2unaWXf8AN/45V22hWZIv3v72JnVqvlIjUlzE&#10;15MqXsX7rekq/frJRGhR1Zv3v8T7f4a0PsbPFtb/AJZS/fqVLZfP81m++uykRKnKZL5y/ZUlf+Fa&#10;iS2d4rdvm+Rvv1YhhWa3li82JNn99qIXb7ksrfK1SXGPMRPDFN8u1ndd9V4YZbO18ppWRN3y+V8l&#10;ae9vtHyr/DVF5vklVv71Bfs4hc7tu9pZXSJt/wB6ovJi3ysq/earfyvF81MR1819q0F8gy5hWZIv&#10;l/iovIfOt9v3KleZttNm3bUagvlKn7zynX+592rH34qbsba7L8707e/lUGMYnd/s3o3/AAu7wZv/&#10;AOgtF/6HX6wV+VX7PH/JbvBm/wD6CcVfqqle3gvhPic9jy1YhRRRXpHzAUUUUAFFFFABRRRQAUUU&#10;UAFFFFABRRRQAUUUUAFFFFABRRRQAUUUUAFFFFABRRRQAV8pft/7v+ES8KLu2bryX/0Cvq2vkT/g&#10;ojftYeEPCTeUrp/aMu7f/uVzYj+FI9XK/dxMT4n1K/WwTayt/v1FbTRXMUv8CJ/y1dqpfbJXv5Vn&#10;+5t+VK1baFXsn+XZ5v30r5v4T9HjKVWRFZ2yw79zb5W+78tO+2Mm/aqp/sVU1Lz7Zd0Tfd/gel03&#10;/SbV1nZUuJUoHGXvcsSpqV5LDdRS7t8TL/BWI95L5+2Vvk/h+ataZGs38plZE+/96qk2lNeed5Cs&#10;8qt/BW0ZROSpzyH6k7bU2r/yyZN9WoUneWJm+T919+rE1g01hEv9+J0eorbzYZbTzduz7m96jmK9&#10;n7xYs3lhvPvM8TLVj5nt5VllWql5uS6/8fVKsJCySuzfxLUHTHm+EifzfIi8pv8AVN82+rb3K+bb&#10;yq37p1+amWyLslRm+5UTp8ksS/wtvWguMR3yPK+35N33arwwyw3Vx83910om3PFEzbvvVeT+79+g&#10;Ix5guX86Ld/fqGFFeJG3bP7tCbvut/BUyfJ8u6gOXmJU+zQo/m7n/j+RaiR/m+VaHdaN67aC+UJn&#10;Z6rpbb5d1S7P3v8Av0/+PctAcpLs+XbUWxUf5al3/JUW/wCeoNpcpDNu+daPJ3ois1TO67Pnqv8A&#10;cT5aszHOmyVNlN87/R6N+9arv/vUGUj0L9nW/wDO+O3gmJv+gnF/6HX6x1+R/wCzf/yX/wAGfL/z&#10;E7f/ANDr9cK9vBR90+DzuXNUiFFFFekfNhRRRQAUUUUAFFFFABRRRQAUUUUAFFFFABRRRQAUUUUA&#10;FFFFABRRRQAUUUUAFFFFAB/HXx1/wUg83/hCPB8UX8eoy7v++K+xa+TP+CgqJ/wiXhJm/hvpf/RV&#10;c2I/hSPSy2PPiYxPhJEZ0SXaz/LWxZwqlnt/4B89V3uf4Vb/AHahe5WHesrff+evmz9Op8sCJ/3y&#10;vti3y/dbZWfpVnLbXDxNLsT7+ytP7Z9mn/uRSr9/ZTJnVLjft+f+N6ojljL3iX9w8X2Zot/913p/&#10;nTp+6b79HzOu6np/01asjoIrbdtRf7rNUN/bb/lX7jrvX/YqbZ5M/wDsUTJ/qm/uUE8pXRPO2St9&#10;/wDv1K/mur/N92mJu+dam+4yVZfKVLZ2Rv8AgOypd/7+JqfNCu/ctMmTfF/to1BHLykXzJLKv+1V&#10;iH73zN/DQ6Nvo2fN975KC4xGVM7qlMfaiUedFQURJufey1KiN/dp/nL/AA1D5z0C5Sxsb+Jqbsd5&#10;dqqz1USZnenw+b5qbWoGWN9Q/f8A71GzZ/wH/aqu7/PQBNv+emecu3bTHf5/7lV3eqMuYm86q7vT&#10;N9RTP/dqzGUj0X9m/d/wvvwVu/i1aD/0Ov1wr8hP2b5v+MgPAn/YWt//AEOv14r2cJ8J8HnMv3sR&#10;9FFFd588FFFFABRRRQAUUUUAFFFFABRRRQAUUUUAFFFFABRRRQAUUUUAFFFFABRRRQAUUUUAFfJX&#10;/BQt9nhLwl/1/S/+iq+ta+Wv28PB+veMPCnheLQdD1LW5Yr6V5U061e4dE2fx7Ermr/wpHq5bKMM&#10;TGUz4HmRd/3aZcw71rtf+FJ/EZJfl8C+Jtn/AGB7j/4il/4Un8Rv+hC8Sf8Agnn/APiK8H2Uj7/2&#10;9L+c4RPnt/mX/VU6Z2/1q/3a7hPgn8RE+X/hAvE3/gpuP/iKbD8EPiI/nRN4C8TJ/t/2Tcf/ABFP&#10;kmH1il/OcjbXLPa/N/wGn72f/crq/wDhSHxERN6+AvE3y/wf2PP/APEVKnwT+Inzr/wgXiT/AME9&#10;x/8AEVHspGscTS/nOaR961C9dWnwT+Iyf8yF4m+9/wBAmf8A+IqX/hS3xEdP+RF8SJ/3CZ//AIil&#10;7KRt9aofznFfxfNTt+xd39yurf4J/ER/+ZC8Tf8AgpuP/iKf/wAKW+Iife8BeJvm/wCoPP8A/EUe&#10;ykT9apfznJfx0x5tiV2b/Bb4if8AQheJP/BTP/8AEVD/AMKT+If/AEIXib/wVT//ABFHspB9apfz&#10;nFJcs8VCPvWu1T4IfERH2/8ACBeJv/BVcf8AxFH/AApD4iI+3/hAvE3/AIKZ/wD4ij2Ug+tUv5zj&#10;d/8AFTP9yu1/4Un8Rtv/ACIXiT/wT3H/AMRT0+CfxG2/N4F8Tf8AgpuP/iKPZSK+t0v5zh/46ERn&#10;fbt+/Xa/8KW+Imz5fh94mf8A39Jn/wDiKrv8E/iW8W1vAXib73/QHn/+Ip+ykT9apfznLukUPy+b&#10;v2fwJVX7Ts/hWuv/AOFGfEj/AKELxN/4J7j/AOIqL/hRvxI/6EDxS/8A3B7j/wCIqvZTI+tUv5zl&#10;ftn+yv8A3zVd5m3fersn+CHxI/6J94o/8E8//wARUX/CkPiX/D4A8Uf+Ce4/+Iq/ZTMZYyl/Ocfv&#10;+f8AvvUW+uw/4UV8S9+7/hXvin/wT3H/AMRQ/wACviXt/wCSfeKf/BPP/wDEVcaUjCWKpfznGb6r&#10;vN89dq/wK+Jv8Pw+8V/+Ce6/+Iqq/wACvift/wCSd+K//BLcf/EVfspnJLEw/nNX9m9/+L/+BP8A&#10;sLW//odfsBX5Sfs9/Bn4iaP8c/BWoah4F8SWGn2+pxPPcXGkzxRRLv8Avu7J8lfq3XpUI8kT5XMp&#10;xnUjyhRRRXYeOFFFFABTJnWGJ2ZtiL953p9c/wCP9EufE/grW9Ks5fJu72zlt4n/ALrMlAEug+MN&#10;B8Ttcf2RrWn6r5HyS/YbpZfK/wB/bW3uWvBJvCXiq58ES6dY+C9N0fUFW1t3miutjzov3/8AVbP+&#10;+K5/TfhF8QZvDjteXlymt2+hJa2r/wBovs+0ea+//wAc/jqyD6Qv9Vs9KsnvLy5gs7RfvS3Eqoi/&#10;8DqxvV0+WvErD4deKofgfqGgyy3L6xLOrwQ3F1veJPNR9m//AHUeufm+EXjb7Vqd5FfXyS3st4ku&#10;zUX/ANU2zytifdWoA+iHv7ZLqK2aeJLiVWeKHd87qv36l3LXy/D8HPHH/EkvLyDztQsrDVLJbhL5&#10;keLzf9U/3/8AfrTv/hd460e40+x0Xz5rKWKw8+4l1F98DRS75fvfe30Fn0Lc39tYL5tzPFCm7Zvm&#10;bZ89FnqtnqUHn2dzBcw7nTfFKjpv/uV81TfBzxZqWh3cGoafc3moRXlvcS3E2sOyXjLK770T/ll8&#10;lS6r8KPiE9raRW3n70837M8OptF9gla43JK//PX5f4KAPpnen96nI+6vm9PhF42huNQvP7Qvftd/&#10;LqKTumovs8pn/wBH2J91a9L+CHh7xD4Y8HvY+I/+PtLp/K/etL+6oA9FooooAKKKKACiiigAoooo&#10;AKKKKACiiigAooooHzzCiiilYLsKKKKLF87Ciiiiwc7CiiiixHPMKKKKLBzzCiiiiwc8wplPoosX&#10;zsKKKKLBzsKKKKYc7CiiigOdhRRRQRdhRRRQFwooooEFFFFABRRRQAUUUPQA/wAmX/nk3/fFH2aX&#10;/nk3/fFdlaTReVFFuXf5S/Juq3voA4L7NL/zyb/vij7NL/zyb/viu93LUL3McITeypubau6gDhdn&#10;8LffoRGf7sTP/uVY1L/kJXf/AF1etrwr/qJv96gDA+zS/wDPJv8Avij7NL/zyb/viu93159pvxk8&#10;Oat8UdT8AQXMra7YWy3UoK/um/vojD7zJ8m5f9ugCT7NL/zyb/vimOjJ95GT/fr0DfXP+Kutr/wL&#10;/wBloA59NzttVd9TeTL/AM8m/wC+Ku+G/wDkK/8AAWrz/wARfG7xVb+MfFuj6F4JtNV0/wAN/Z1v&#10;NTvtdWyQebEkv3Wif+FqAOz+zS/88m/74o+zS/8APJv++K8ST9qr4p6ijz6H8AtT8Q6ePuX1jrcS&#10;RS/7vmxJv/4DW3oX7R3jzxHZapJbfDC1hutMiaW80668RLDd2/ybvmia3oA9PeGVPmaJtn+7TKt+&#10;HfFI8dfDXTPEH2ZrM6laxXH2d33eXu/h3VUh/wBav+9QA/7NL/zyb/vin/Zpf+eTf98V3SfIlcZq&#10;Hxm8C6Te3Fne+LdHtLqBtksU14isjUAQfZpf+eTf98UeTL/zyk/74o/4Xn8Pf+h00T/wOj/xrpPD&#10;/ifSPF1h9t0XUrbVLMtt8+0lWRN31FAHK/x0IjP91Wf/AIBUtz/x9S/7z1hfEvwDq/jzwDbr4e8S&#10;3PhXxBp1z9v0++tm/deam75Lhf8AlrE33XSgDb8mX/nlJ/3xR5Mv/PJv++K+bPh7+1Z8RPj9q0/g&#10;3wZp+geF/Eukq0Wu63rEv2q33q+13sLdHRp1+X77MirXp998OvjtoVv9t034v6Tr16q7m0/W/DMV&#10;vaS/7O+KXen/AI9QB6J5Mv8Azyk/74pnzI+xlr5k0H9ofxd+1N4nf4V6b5fgC9sGc+KdZsb5Znli&#10;V9vlaa38e/8Ail/hr6q1e0Wxa1tlZnSKBUV3bc9AFCiiigAooooAKKKKACiiigAooooAKKKKACii&#10;igAooooAKKKKACiiigAooooAKKKKACiiigAooooAKHoooA8z+M+k+I5/jH8P00HxBL4Xi12xutKv&#10;L6KLzZlC7JUWLd8qt9/5/mq14v8AC/i34a6VqLRfFSez8IT7d8urWL3+p2rfxrBPv+bf/to22tr9&#10;oyT+x/BfhvxT8yp4Z1qw1Kd1H3IN3lTN/wB8St/3zXF/Fj40fBv4oaLBZ/8AC1LHSpbV3likt3+X&#10;dt2/PuSgCW0HiEeLrzwV4U+KV79lvIt7XGuaVLeXEBXb5qWt022Jm2unyvv2VD4l8Ba9oPxe+Hfh&#10;2PxrqWtaBdX76rLY6s3n3ETW8X3kuP7rs/3WrF8I/GD4eeGPF9vPJ8WNAvPDts094sTq/wBrlupU&#10;RH3P93b9/wD77ruvh3400X4yfH7UPEHh69XVdF8P6KtlHfRf6p7ieXcyr/uon/j9AHoupf8AISu/&#10;+ur1qaFbJeadewMzbZfkba21/u1l6l/yErv/AK6vW34Y/wCPeb/eoA8M8c/FLxF+y/4fux4i8/xT&#10;4cl/0fRdY/5eLe4f5YrW6/vLuO1Zf++/71Qa98K7nwf8FbHxPY3to/j/AEKV/Ezao8ypFe3DfPcW&#10;7y/88pU3xf7PyN/DT/GPivQfGXxD1PxB4luIW+HvgaVrCCJ181NU1mVdroqf8tfKV/KVf+erv/cr&#10;jLX4a+LdEuLTX9d0O91L4YRXbXcHgBGee605f4JWT/lvs+/9n/g/h37dtAHo3gTx7qv7T1lpXiTQ&#10;Zbvwx8OWYSrM/wC6vtUlRvmT/plEjo6N/E+3+7XsHirpa/Rv/Za8b+GXifSPCPxH8jQr23u/AHjz&#10;fqmiz2r/ALmK/wD+XiJP7u/7+3+9vr2XxV1tf+Bf+y0AVPDf/IU/4C1fP2j2K+Nv2sfiB4Tu/m0W&#10;Ca11rULRx/x9bbS3it0f+8u5nf8A4AlfQPhz/kJf8BavALeO+8LftFfErx1aWs9/a6dd2un6raWq&#10;7pms5bK3bzVX+LymiVtv9x3oA9b+JXx88DfBzxB4S0LxPqv9n3/iS5Wy0uBIHfe3C/wr8q/MtYP7&#10;UOmppHw71PxvZkW+raDbSy+av/LWBl2yxN/stXex2Hg74o22j+IEttJ8RxWr/aNP1DYk/lN/eRv4&#10;WrzT456/B8SdF1rwDoEy6gUgZtfuYm3xWECru8p3/wCer/wr97+KgDpfgzIs37PnhCRfuNpdv/7L&#10;WzD/AK1f96sf4Mps/Z98JIv8OmW9bCf61P8AeoA7r/ljXkvjLxt8FfDmszQeItR8IW+qlt063a27&#10;zf8AAv4q4r9oD476RpHjPTvhu3iyz8GSXlsbzWNcu5RF9ltc7Vig3ffll5/3FUt/drivGnxC+Gej&#10;+E9F0n4WfE3wZ4Xmgv4pb6e8lSV7mL+PczfMzUAeo/8AC1/2eP8AoK+Cf+/UX/xFZn7Ofizwvf8A&#10;xQ+J+jeE9T0/UNHae11W2XTdnlRebFtdfk/20auZ8QfHbwZc/Fjw3qem/FrwdbeCrW2dNT0t3Tzr&#10;iX+/92tbSfiv4B8Q/tOeFJ/BviPS9YfVtFvNNuotMlR9rROksTNt/wB6WgD164/4+Jf95q4z9o7x&#10;PfeD/wBmjxlqWmSeTqH2B7eCbd/qnlfyt3/Ad9dnc/8AH1L/ALz1W8e+B7b4lfCLxB4XvJhDbarY&#10;T2xl/wCeRbO1/wDgLUAcD4j/AGX9Fufh14Vt/Ct4vhPxX4Xs1Gj69bD5kfZ86S/89Ynb7y1414U+&#10;PPir9rjXJvhPBJD4Jm0xWXxdrNjeq/29FlaLytN2/eR9nzy/w/dql8M/jD4g/asNr8JRq9t4btdC&#10;g+y+KdTtLxftGr+U/lbLLb/yyfb80v8AwGvoX4g/s1+GdW8GaJZ+F9vgzW/C6btA1iyXY9l/sN/f&#10;ib+NG+9QByHxo+Hug/B9fhBrnhOwh0iXQvElnpCJb/J5lreN5UqN/e/hf/gNe6eJ/wDkIp/1yr5C&#10;+Hfxtvv2qPjB4U8C6w2nW8vgO9bVNamsbtJbfVLqDclu9r/eTd8z/wBxvlr688Tv/wATJP8AdoAy&#10;qKKKACiiigAooooAKKKKACiiigAooooAKKKKACiiigAooooAKKKKACiiigAooooAKKKKACiiigAo&#10;oooA7W2vIPs0W6eP7i/xU/7Zbf8APeP/AL7rh6KAO6+223/PaP8A77pv2y2/57x/991w9FAFjUnV&#10;7+4Zf71WrTdNoOpQQT/ZrqWNlibdt2vsrNooA8F+Gf7HOp+HdO0S81r4pawdY0v7Q9nFZpavb2fm&#10;ys7Mm6L5pfn+aX7zV6r/AMKf8Sf9Fm8Sf9+rP/41XS0UAeEeJf2QdWt9St9S8P8AxL1WV21iDVb6&#10;xuFt4obiVH/1qbIv3Uv95l+//FX0j4kmV47XbIs23du2N/u1i0UAaHh6ZU1H94you3+OuX174HaF&#10;rXi3VfEEHibxFol7qnlPdppOrfZ4pWRNqNt/3a2KKAPItZ/YR+GOu31zf3eteJvtc/8Ar2i114vN&#10;/wB/Zt3f8Crp9K/Zb8MaDo39kaZ4w8V2GlbXT7Daa15UW1vv/KqV21FAGjp+h6b4R8FWmg6VL/ol&#10;hBHbwI0m59i1nJ/rU/3qKKAO186zf70sH/fS0m+x/vQf99LXF0UAdp5lj/et/wDvpaBNYhtwlgX6&#10;MtcXRQA+5/4+Jf8AbasL4mfD2f4p+B7Tw6niOfw/p8t1u1Q2bBJrq1+ffAr/AMO75fm/u1tUUAYv&#10;iH9nH4XeKvDOlaNeeHrCG10mLytNlsW+y3Fkv/TKWLayVy//AAyD4GvfLt9Z8ReK/Emmpwmmat4j&#10;uJbdl/uum/5/+BV6FRQBy/xD/Z48JeKPC2j2Xh9rfwbrHh99+hato6JE9g/p/tI38S/xV2Wo+Zut&#10;FlnW4lWBUllT+N6q0UAFFFFABRRRQAUUUUAFFFFABRRRQAUUUUAFFFFABRRRQAUUUUAFFFFABRRR&#10;QAUUUUAFFFFABRRRQAUPRRQB5Zc/F3XNS8ZahpHhfwZJ4h0/S50tdR1B9RW18qVv4IkZP3uxP9ta&#10;2/8Ahc3hN/FEvhyLV4n1hJWt/J2ts81U3eVv+7u/2K5z/hWnjHwx4v1u+8K69pttpOuXSXt1b6nZ&#10;tLLby/x+VtdPv/7dc/Z/s96vbeI/KbXLR/C//CSS+JFT7K/27zZf+WW/ft2/7dAG34V/aH0WbwRp&#10;+teKJ4tKu7+e6iitLdXldlid137F3tXSzfGzwdDqWmaeurrNd6lBFcWaW6tL5sTPsR/lSvMtE/Z7&#10;8VeEv7KvtI1zSP7VsFv7L/TrWV4mt55fN/v/ACsldH8K/gI3w08R6Pff2nFf29hoSaV88Wx3l815&#10;Xf8A2V+f7lAHsqUUUUAFFFFABRRRQAUUUUAFFFFABRRRQAUUUUAFFFFABRRRQAUUUUAFFFFABRRR&#10;QAUUUUAFFFFABRRRQAUUUUAFFFFABRRRQAUUUUAFFFFABRRRQAUUUUAFFFFABRRRQAUUUUAFFFFA&#10;BRRXOeKvGEXhiW0iltpbl5923yf9mrjGU5csSKlSNKPNI6OiuCf4rwQxebLpF8kTfxuvyVX/AOFx&#10;2P8Az4T/APfS10/VK/8AKcf12h/Mei0VU0q/XUtOt7xU2JLEr7HqxXHynfH3x9FG+jfQAUUb6Ny0&#10;AFFG+jfQAUUb6KACiijfQAUUb6KACiiigAooooAKK+bP2n/2sdT+AnjTwr4a0rwi3irUNeglliRJ&#10;9j7lf7leO+KP+CjnjPwXp0Woa58ILnSrSWVrdXu7rZvdWdf7n+w//fFerRyvE1YxlD7RcYyPvWiv&#10;zh/4e1z/APRPV/8AA/8A+wr7p+DPxC/4Wv8ACzw14vaz+wf2tZpdfZ92/wAr/YqMTl2JwUearEJR&#10;lE7WijfRvrzSAoo30b6ACiiigAooooAKKKKACiiigAooooAKKKKACiiigAooooAKKKKACiiigAoo&#10;ooAKKKKACiiigArzT4r3jWGraFcru3xM7/8AoFel15Z8Zv8Aj40r/dl/9krvwX8c83MP4ByviHxI&#10;2t27xM0vz3Utx8/3NrImxP8AxysH+CiivrIxjCB8a+aTPoPwl/yK2lf9eqf+g18pJ8SPEvg9fiq2&#10;q61fXOiazLq1ro93NO+/Tr2C3dkiRv4d/wB9P9pK+q/CX/Ir6V/1wX/0CuO179n7wv4k8B+JvCeo&#10;Pe3Oma9eS6hO/mr5tvK38cT7Pl2bP9qvi6v8WR97Q/hRPn/xJqWp698UvB+n3MXjTXrJ/AFrqD2P&#10;hvWp7J/Pa42PcS7ZU3fL8tbfxC8Sa94D17xR4V0/VdShl8UaPpdvoSXd5LLcWEs9x9ildHZ3bcm/&#10;zf8AeSvU9Y/Zysb/AF7Sda0zxj4o8N6hp2ixaAs2kz2qebaq+9N/m27/ADb62L/4IaLrHi3wV4l1&#10;PUdSv9b8KLKlrcXEsX+lbk2/6Rti+bZ99dm35qwNzyn4G+Nta8eeN/B+n6hqd39o8M6BdW+sRJO2&#10;y6vYrj7Fvl/vf6p3+f8Av1X+MFtqeg/EvW9e8Zz+MU8FeVB/ZmreE9Tlt4tI+T969xbxfe+f5t7o&#10;y7f9yva/BPwi0HwB4t8W+IdK+0/bfEs63V4krL5UTr/zy+T5Vdnd3/2nrC8Z/AGx8Z6pqc8virxT&#10;pWn6p8mp6NY6iv2S9X+NHRkdot6/K3lMvy0AeGfFr4069o/xI8UaRot9qn9ialp2l+b4hh3vb6Na&#10;y70e6T+6z/J8/wDwKuj+IT+LPhR4jt/DnhfU9U1jTPHlnb6bpN3fX0tw+l38Xyyy723tteD97/vR&#10;P/fr2q2+Dnhy2v8AXZ/IlmtNZ0630q6sZmT7OtvEjqiImzd9x/79RaV8FtK02z8D2zanql5/wh8r&#10;S2M13OjvLuieLZL8nzKiP/s/cSgDhP2k0vPDHwx8GaZZ3mt3P/E/07T5306+livryL596earo25/&#10;9+vNYfFWteHvC/xd0hdQ8TaJ9js7O90zSfEOoy3WoWqs+yWVLhndvKd/k2b2+4/9+vpL4o/DGz+K&#10;mh2Wn3mq6lo72V9FqVrd6TLElxFLF9z/AFqOv8f9yuXf9mzQbzRvEttqGta/quq+IbVbK816+ule&#10;+WJX3oifuvKVUb5vkSgCr8bNb1DStO+FTWd9c2b3Xi7S7e6eKVk82Jkfej/3lesT4u+JNTsPHni2&#10;2s9Tu7aG38B3t0sMU7J5Uu/5Jf8AZb/brqH/AGe7G/8ACmoaDr3i/wAU+J7S4a3ltbjU7qD7Rpss&#10;T7opbd4rdNrb9n3933Kl0T4A6Ppth4lXUNa1vxDq3iGzfTbzWdTnie78jY6+Um2JFX7/APc+9QBy&#10;X7Meleda2mr3OmeNrO7fTIt1x4k1qe6t7rds3vFE8rqrfJ/c/jr6Arzr4b/B+X4dXUW3x14r8Q2U&#10;Fr9li07WZ7V7dV+TY/7q3Rt3yf369FoAKKKKACiiigD86v8AgpN4zl+Hvxz+FviGC1jvJbDTrpkt&#10;5fuN8+z592/+9XyJ8V/j9qfxd8H6FpmuWavqultLu1FVt0WdHlll27FgVk2ebt2q+z5fu19Mf8Fa&#10;uPiD8P8A/sF3H/o1K+DTzX63k9GlLCUpS+I64/CJX7i/scf8mvfDf/sDxf8As1fh1X7jfsc/8mwf&#10;Db/sExf+z15/FD/cRsOoeCXPhW88Wy/ENfD3hfX5vHH/AAkl1FpniSxvpbW3sv3vyb3WVPlT+NNl&#10;e1+ALyeH4q/GuK8nb91FYOu9vkX/AEV97pXrXhvwfpXhL+0P7Ktvs32+8l1Cf96z75W++/zVyvjP&#10;4D+E/HOty6rqEGoW17dQfZbp9M1G4tftUX9yXynTctfmhxny/rFzbXOm/AT+3PD2qeMNP/4Q/Ubi&#10;fTLGd0lbalr+9++n3Pn/AO+6lRGv/hp8Km1Wz1TXvD+reJLq4s9GS+a6uPsbRP5UTvv3Ns/36+uL&#10;b4aeHLbV/D+pwaYsN3oNjLpunbGfZBby7N6bPut/qkqlpvwZ8JaO+mfY9MaH+y9Rl1KzT7VLsiuJ&#10;UdHdE3/d+d/k+7QB87zaDrnhLw1qEq2er+G/C974w0b+xdG1O+e4uLVN6Lcfed2VXl+fZvr0D9q6&#10;2/tL/hWli2lT69b3XidIpdMt7r7O90n2W4bZv3p/v/f/AIK9b8c+ANF+JGh/2RrkE81l58Vwv2e6&#10;lt3WVX3o6PE6Mtczf/AHwnqWl2ljeNrd5Da339oWss2v3j3EE+x03pL5u5fkd/k30AaHwl8K6f4V&#10;8L+Rp/hqTwqksrSy6fLdfaHR/wC/v3vXcVheEvBlj4MsJbOxn1K5ilbez6hqNxev/wB9yu7LW7QA&#10;UUUUAFFFFABRRRQAUUUUAFFFFABRRRQAUUUUAFFFFABRRRQAUUUUAFFFFABWTrmi6VqrRf2jHE/l&#10;fd3tWtXyV+2nFdXvi7wPYQagbFJ0uFaVp/KVfmi+ZmrGpXlh480T3clymOdYuODnLlPor/hD/C//&#10;AD7W3/fdIPCHhY9Le1P/AAOvhrx74BXwtoOp3NvqeozSQjzo7r7VuiH71VWL5f4mVt1eSf25qGcf&#10;2hc/9/2rzqmdV6Wkj9Wy/wAKcNmNKdahX+H+6frJZwwW1rFFAq+Uq7F2VYrg/gXO0/wc8IySszu2&#10;m2/zv/uVxeq/tLS6JBreq3PgzUP+EU0bUX0281mG6ifymV0Tf5X3tvzpXqRlzx5z8ZxeG+qV54f+&#10;U9worye5+NOtXnj7xB4a8PeB7nXv7Da1S6vv7Rit0/fxJKnyN/sPVTXv2gb7R9e8R2cHgXVtY0/w&#10;8sT6jd6dPE7xbovN+SJnRm2L/cqziPY6KyvDHifT/GHh/T9c0i5W80zUoFu7W4T+NGTclatABRRR&#10;QAUUUUAFFFFABRRRQAUUUUAFFFFAHn/xI+Evw5+JF5ZXXjbQdI1i7tYmigfU1Teqfx7K4z/hln4B&#10;/wDQi+FP++U/+Kr5l/4KL6DpXif4+/CrTNana20q40698+ZG+4v368c1v9nv4W2fwb0/xDY6hLcz&#10;XFnPLPrM18lv9llW1SWJPs+9/wDWyvs2V2Rr14R9yYc0j9AP+GWfgH/0IvhT/vlf/iq9b8K6DpHh&#10;jw/p+laDbQWej2sXlWtvaf6qJP8AYr+emv3F/Y4/5Ne+G/8A2B4v/Z6mrVqzj78w5j2aivB7/wDa&#10;N17SoPFGvS+DPtng/wAOajcWV9fWN9/pcUUX37j7OyfMqfe+/W78SP2gbHwB4l8H6fFYtqVlrzK8&#10;+oQt8llbtsRJX/2Xd0T/AIHXKB63RXknir4u+KLP4jax4X8NeF7LWP7I0m11W6lu9R+y7lleVERP&#10;kf8A593rKs/2q/Dz2uianqEH9j6Jf6Bca1Ld3Ev/AB7+VL5Xlf7Tb/u/3qAPcKK4rQfHOq3nw2uP&#10;FWr6C2jyrBLexaZNL+9SJfnTzf7rOn3k/hrn9S+OS2Hw88CeKP7K3/8ACTanpun/AGfzf9R9slRN&#10;/wDt7N9AHqtFeSab8UfF/iTxv4g0rRfC+mzaVoeppp899d6m8Ur/ALqKV3RPKf8Av/36frfx7g0f&#10;456V8Pv7M863uolSfVvN+SC8liuJYrd/9p0t3b/vigD1iivFLn4u/ESH4kf8IhF4M0Z7t7VtQilf&#10;WH2PB5u3/nl96um8PfFr+29L+IF4+n+S/hLUZ7Bk83/j48q3il3/AOz/AK2gD0WivD/+F9+Idb1v&#10;wppHhrwvZXl7rmgLr7fbtRa3SJd+zZ9x91aviH4o+MdN8S+HPDVj4V0288QX+mXGoXUM2ptFFb+U&#10;6LsR/K+f7/8AcoA9borz/wAAfGDT/Gfw5uPF95bNolvYfak1GG4lV/s7QO6S/On31+R/nrH8AfFH&#10;xn45fStXXwPHZ+EtW/ewXc2op9rS3b50leLZt2v/AHEff89AHrFFeBP+0hr1npeq+JbnwhbP4P03&#10;WJdKnu4tR/0tNtx5Hm+Uybfv/wAG+tqw+Lvi/wAT+PPFGh+HvC+m3On+Hr6Kyuru+1NonbciPvRP&#10;Kf8AgegD2OivF3/aHa2t9T0yfQ2TxhZeIk0BdD835593zxXCP/deD97/AMAevaE+egAooooAKKKK&#10;ACiiigAooooAKKKKACiiigA/jr42/b4/5DPhH/rhdf8AoUVfZNfN/wC1d8EvE/xU1Dw9ceH7aGZL&#10;GOdZfNnVfvbNn/oNcONjKdCUYH6BwPi6GCzuliMVLlgfDXz/AHd3ybqZXt3/AAx38Sv+gdZf+Ba0&#10;f8Md/Er/AKB1l/4FrXyH1Sv/ACn9dvi3IIU2oYmJ9l/AU5+DXg7/ALBsH/oFeA+IfgJ4jmtdY1xr&#10;bWdSi/4TCW9uvCf25ktNUsN6fPs37d38fz/e2V9JfCrw9d+FPht4d0jUFVL2wsYredEbcm9Urq6+&#10;3pR/dRP4azWrGtj6s4fDKUj5ivPCV9pXx48d69feFfGV/ZajLpsunXHh7UXt7d/KtUR96LcJu+f+&#10;+lbCar4v8E+PPiHfaZ4C1bWJdca1uNOdGiS33fZ0X967P8vzff8Akr6ForY8k4L4FfD2f4V/CLwp&#10;4SuZ/tN3pdmkU8qN/wAtfvvs/wBne9d7RRQAUUUUAFFFFABRRRQAUUUUAFFFFABRRRQB+ZP/AAVr&#10;/wCSg/D/AP7Bk/8A6NSvgrZX64ftsfseeJf2mfEvhrUtD1fTdNi0uzlt5Uvt292Z9/ybUr5w/wCH&#10;UfxE/wChs8O/+TH/AMTW0SD4er9xv2Of+TXvhv8A9geKvhr/AIdR/EL/AKG3w7/5Mf8AxFfoV8B/&#10;AF58K/hB4U8IahPBeXukWKWss1v9xm/2N1Eizxq88K/ES58OfEvwLp/hPyYvFep3+3Xru6X7PFa3&#10;Xyu+xfmZtu/5KZefsza54qXxn5+r6hoNuunQaBotpb+U/n29rEnlO7sj7d8v9z+5X1RRWIHylqXw&#10;H8UfFHUvEGoa8uoeHtTvPB+l2UU1jqMsSfb4nuGlilSJ/wB6vzp9/wDv1YvP2eP+Fta94C/4S/wn&#10;/Y+iab4ZuLK6sbeVEitbrftTZt/4Gy19S0UAeSeDNN8ZzfB3W/DXii2+067YRXWlWt9uX/iaRbNl&#10;vcf7LOuzfv8A4t9eS/8ADJelaJ4D+Fl5ovgmys/Gel67o17qd3Fs81IorhHuH37/AJq+taKAPlyw&#10;+G/9j/HDxR4h1P4TT+Ibu91qK607xCksX+jxfZ4l3/M+75HR6q638AfGfiTwp4o8UNqt7YeMLrWv&#10;+Eis9B2xPb+fay/6Im/Zu/1USJ9/+Ovq2igDyqz8PavefHDTPFE+ntbaf/wjf2eXeyfup2l3eVXm&#10;/wDwy7ofieX4t6v4o8F2N/ruqa3dXGj3dx87vb/Z4ki2f3fn319O0UAfHniH4Lag+vfDq58Q/DRv&#10;HOlaX4STTZ7RJYv9HuvN3fxP/cruPGHwZvPip4h8NStp+qeD9Kt/C17p6Jaai1vLYSs8XlRP5T/M&#10;uxPufdr6LooA8c8DfDq51L9na78Ba1pEHhu4n0y60idLTZsfcjr9oT/f3764fRNB+I15f/DzSL7Q&#10;dU0e78OS29vfataaw6afe2sSbf8Aj3V/nZ/k++lfTdGygD5Kf9nXWra1t/EraZc6rqth4yvdVl8P&#10;Xd8z2N/ZS3D7HSJn8pZURklSpU+F0ulfHPxh4o1f4ST+LZrrVoL3SdZSeL/R0VE/vv8A3k319YUU&#10;AeSXnw0a5/aW0/xn/Zi/ZItAlt2u93/L15vyfJ/e8p5fn/269Yp9FABRRRQAUUUUAFFFFABRRRQA&#10;UUUUAFFFFABXNeMPGdt4MtftNyi/ZdrtLK7bEWulrzz4v2E+q6YlnbXP2OeWKVFleJZdv3P4G+9X&#10;yHFONqYDLpV6cuU9XLaMcRieWRVsPjpomqtYLZyW1y9/G09siXP+vVfvsvyf7VbH/Cwf+of/AOR/&#10;/sK+ePBvwHj8H+J9F1v+3ru8urG2ltXh8pViZW/uL/Cu6vWa/AMbxpmFKrCGFr88T7inlWHlD3on&#10;rFhefbLCK627PNXfsqb7TF5vleavm/3N3z1U0H/kB2X/AFyWvmLWNB/4Vj8SbvXvHHh6fxDol/rS&#10;y2PjHSb5vN012dEit7i33pti3/JvTcv9+v6byyrOtg6VWf2on5zXjGFWcIn1R5y/Oyt9z71H2lXb&#10;arV84+ANSnh8G/tEfabmVJYPFOqOvmv/AKqJrK3dP91a4K81XxL4e8W+BPFmkS3d5/wj3gi11DUd&#10;JRt/2+yaV1uP+2qL+9T/AGotv8demYH2W9zEibmlVP8AgVCXkU33ZVf/AHGr4kv9b/4Sr4c3FzYw&#10;T+J7LUvifcPBaQ3XlfbLdtjIiOzptXZXqCaOnhjxp8FILbwvP4J+2+ItRe60l7xbjf8A8Sq6+d3i&#10;d1b7iUAfRb3MUKbpW2J/fej7SvyfMvzfc+b79eH+PNHtPiL8f9M8J+I55f8AhH7XRW1CDTPN2Jez&#10;+bs3v/e2JXjmt38/gbV/HdjZ3l2/hH4eeMND1Kxfz2f7PFPF/pdvv/iVN+7Z/DvoA+0/OX5/mX5P&#10;vfNTHv4Eba08SP8A3Havhp/E+r3MXiXSLvU54f8AhaV9ay6ZsZv9Hia9+zy7P9yBN/8AwOu40Hwr&#10;eeJPjx8RfN8AW3ifTLXX7eJtZuNa+zvZr9it/kS32fP/AH/v0AfVv2yDzdvmrv8A7m6rFfB/xLub&#10;ZNb+LEEvhfUr/W7zxFFoui+JkvIrex0i4lt4li81/N81dj/P/qtv8O/56+4PD1teWGg6ZbX1z9sv&#10;YrWKKe4/56y7Pnf/AIHQBoUUUUAFFFFABRRRQAUUUUAFFFFABRRRQAUUUUAFFFFABRRRQAUUUUAF&#10;FFFABRRRQAUUUUAFFFFABRRRQAUUUUAFFFFABRRRQAUUUUAFFFFABXFfEL/W2X+4/wD7JXa1zXir&#10;xV4T8MS2i+Jda0bSnl3+R/a11Fb7v7+zc/zV8xxFlcs7y+WDjLl5j0svxMcJX9rI4Giug/4Wn8K/&#10;+hx8If8Ag2tf/i6P+Fp/Cv8A6HHwh/4NrX/4uvxReFuMTT9vE+v/ANY6X8p2Og/8gey/65LXAzfs&#10;8eELnxB/assWoPF9s/tBtMe+l+wvcb92/wArft+/81ei6VeWOpabb3OmTwXmnyrvgmtGV4mT++jr&#10;Viv6EwNCWEwtLDy+yfC1Z+2qzmeb+Lf2e/CHjPxHd6vfQXcMt/5X9o29peNFb3/lfIn2hF+98nyV&#10;1Ft4G0i28Spr0Fts1CLTl01djfIlur7tmyujoruMDzrQfgJ4O8MaRb6Zpmntbafa6w2uwW6S/JFd&#10;N/7L/sVpfEL4V6L8S10r+1WvoZdLne6s7jTrpreWJ2ieJ/nX/Yd67OigDy+8/Z78L3+jWVjcz6vN&#10;cWc7y2upvqMv2633ffRJfvbf9itOz+CfhWz+Hmq+DIrFv7E1dZft2+Vnluml++7v95m/2672igDg&#10;rn4J+E7y/wDBV42nt5vg9WTSfm/1XybPn/vVmal+z94cv/Fep+IUvNbsNQ1SdLq6Sx1OWKKWVURN&#10;+xf9hEr1CigDhLn4M+F7/Q/FulXNi1zZeKJfN1NJZfvtsRN6f3fuJ/wKuw0qwXStOtLNJZJobeJI&#10;leVt7vt/vvVuigAooooAKKKKACiiigAooooAKKKKACiiigAooooAKKKKACiiigAooooAKKKKACii&#10;igAooooAKKKKACiiigAooooAKKKKACiiigAooooAKKKKACuMu9N0+/8AjHp7ahaWl3Fb+GdRlX7b&#10;Ejov+kWnzV2dc/o6b/jtpKt/0Ld//wClVlQB4R4a+PK6v4rs9Hk8L+Cp4l1yDTJJ7O1/5CMU979n&#10;R7T+95St5sv+z/dr63/4QDw1t/5FzSP/AABi/wDiKuxeHdMtzE0en2yNA2+IpCo2N/s+ladAHh/w&#10;lRbb4ZeHIokVEWzTaifcrzLWP2qINB8OaJqFzobebe+IpdCuoUl/49UWXynuP9350b/gdem/Cv8A&#10;5Jv4f/681rw+8/Zy17W/H/xL+2RR/wDCKalp1x/YX79PkvZ0Te+z+HY0SNvoA7vVf2gf7N8X6hpC&#10;6Us1la+JrDw39u8/78s9ukrv9z+DzUrV8YfGZfDHiPxBpkVit5/ZfhmXxF5yT/f27/3X/jleSaJ8&#10;AfFGsfCjwpp/izRbS51u68av4i8SWjzpLF5TXD/x/wAX7ryvkro9e/Z7XRPFHjOXwd4estN0rV/B&#10;txpESW7JF5t43m7Ef/vtPnoA0/Fvxv8AGOieHPC+vaf4Q0+/0rXlsFiebU/KdZbpEbZs2fdTfVrW&#10;PjH4zsPHOmeDoPCulvrdxoravdfaNW8qKJFuPK2I+z5v4Km8Q/DrXr/4S/DrQ4LZX1DRp9IlvE81&#10;PlSBE835/wCOuc+LvwuvvEPxw0zxRc+AI/Hnh+Lw62n/AGd7q1i8q6+1ebv2Sun8G/8A77oA928P&#10;XOoXmjWk+q20FnqDr+9ht5fNRf8Acf8AirSrE8KvL/wjmnrPpDaC6xLF/Zjyq/2dV+VE3xO61t0A&#10;FFFFABRRRQAUUUUAFFFFABRRRQAUUUUAFFFFABRRRQAUUUUAFFFFABRRRQAUUUUAFFFFABRRRQAU&#10;UUUAFFFFABRRRQAUUUUAFFFFABRRRQAUUUUAFFFFABXDeKbTxtpnjvSvEXhCw0DVFi0y6sLm31vU&#10;Z7LZ5stu6OnlW8u//Vf7NdzXyv8Atn/tV+Kv2ePEvgTRfCui6RrFx4j+1bv7Wn8pInieLZ8+9FX7&#10;/wDHQB7x/wALB+NP/QneAv8Awp73/wCQKP8AhYPxp/6E7wF/4U97/wDIFfA3i3/goz8avA1pqFzr&#10;Pw98M21rYX6aZJcLcvKjz7N+2J0l/e/J/EnyrvX+9XG/8PePiD/0J3hv/vqf/wCLo5QP04+HWiah&#10;4e8EaJpmq/Zv7QtbVYrr7JK7xb/49jMiMy/8AWujrh/gn48vPid8I/B/iy+ggs7vWdMt72WK3+4j&#10;sm7YldGnifSpr97GLU7F71PvW6XSb/8AvigDVo2VXS8gmnlgilieWLZ5sKN867vub6Hv7aG6itWn&#10;jS7lXesLt87p/uUAWKZVK/8AEOmaVLFFfahbWctw2yJLidE81/8AY3feqVL+B5ZYlnieWJUeVEZN&#10;8X+/QBboqvZ38F/Ak9tPFcxP92aJt6PVigAooooAKKKKACiiigAooooAKKKKACiiigAooooAKKKK&#10;ACiiigAooooAKKKKACiiigAooooAKKKKACiiigAooooAKKKKACiiigAooooAKKKKACiiigAooooA&#10;K/Nr/grVqUWj+Nfg/fS2MGpRQRaizWly7bJfnt/k+X5q/SWvzK/4LFf8hn4Wf9cNS/8AQ7egD5V8&#10;d/tT+IPHngbVfC9xptna2N/Ip3pLK+1fNWX7rNtZ96f637235a8T/goptWB+9/7JH/JsPwv/AOxe&#10;sv8A0UlfOXjDwxff8Ib8Q/Ev9g+Hf7M0vxXcXt1rj/utWiWKWJn+zvs+9/Cnz/x19Hfsif8AJsPw&#10;v/7F2y/9FJWxN+zr8N7zxHLrlz4Q0251OWf7U01wrSo8v9/Y3y7v+AVAHKfB+5W8+OfxjnXciSro&#10;jpv+/wD8eVeNfFHxtc/8Lh1D4mxaVql5Y+DdTtdPi1G3td9olgu9NQ3vv/6au/3P+WSV9J+JP2fv&#10;h94w8Ry69q/hq2vNYuPK827dpUd9qbE+6/8AAlb9h8PfDmleFbvw1baRBDoN6ssU9j/BKsv+t3/7&#10;++gDxLwH4V8J/EX4g/F3UPG1jpusanZ6mtrEmp7ZUtdO+zxNE8W7/VK/zPvSvLPiunij/hbnxQg8&#10;JwLN4Si0fQbjX3tJf9Il06Lzd8Vv/tPE8vz/AN2L/br6g8Q/s/fDvxbcafLq/hPT7+WwgW1geVX3&#10;+Uv3In/vL/sPurptN8E6Ho+qahqdjpUFne38EVvdSxL/AK2KLesSf8A3vQAeDJtFm8JaO3hxIP7C&#10;e1i+wfZ/ueVs+TZW7WV4Y8K6V4P0a30rRbGLTdMg3eVbxfcTc+6tWgAooooAKKKKACiiigAooooA&#10;KKKKACiiigAooooAKKKKACiiigAooooAKKKKACiiigAooooAKKKKACiiigAooooAKKKKACiiigAo&#10;oooAKKKKACiiigAooooAK5fxh4k8K6C1oviW8022eXf5H27Z8/8Af2bq6ivmr9rG2sbzxX4Hg1O8&#10;Ww09/tHn3Do77U3xf3axqVOSPMeVmWLlhKHtYnpX/CyPhb/0FdA/75ip/wDwsX4W/wDQV0D/AL5i&#10;/wDiK+V/iLN4V0rTtVttFXS7/wC2XifY7i0X57W3VNz73b5vnf5P+APXmVcEsXKJ8PW4or058nLE&#10;/TDR7yzv9LtLrTJY30+WJHge3+46/wCxV2uK+Dn/ACSrwp/2DoP/AECvNE/aQ1DVdZl8J6RZ6bc+&#10;NZ9autPtbSZm8q3soNm+4uPn3fdf7ifeevShLnifo1Cr7alCZ9AUV4JqXxj8VXPxc8V+E7HVfBuj&#10;2miS2US/24s/2i68+3SV9m2VK9A8E+Ob7xJ418Z6HeQWyJoc9vFFNFv/AHu6JHff/wADerNzu6K8&#10;vsPiF4j8Q2/xLg0ixsn1Xw5fPZadFLv2XH+jxS/P8/8Affb8lZXw3+Os/wAVPFuj6fodnB/Z8Wj/&#10;ANoa/cTbt9rcM+yK1T5/lb5JXff/AAon9+gD2WivGtY+JfjPxJ438QaL4Jg8O2en+HGS3vtT8SNL&#10;slumTf5SJFs/h2fP/wCOVX8YfFHxnYeNfC/hfT5fCmm3t/oVxqt5d6g0stp5sTxJ5UTq6fL+9++6&#10;UAe20V8v/wDDUXiPVdI8D/Y4vDeiXet32pafeX2rNK9kr2v/AC1idXTcr10vjD4u+L/Cth4Kg/tf&#10;wW934hvLiJtWdZ/7PWJYnZNn73du+TZ9+gD3uivnr4i/tA+I/hXYeBLzUING8SW+s3k/9o3GhrLs&#10;isoovNeWLc77mRd7P/eVK9I8H/EWXxV8RPE2hxLbTaZptnZ3Vrd27/8AHws6O/8A7JQB3tFFFABR&#10;RRQAUUUUAFFFFABRRRQAUUUUAFFFFABRRRQAUUUUAFFFFABRRRQAUUUUAFFFFABRRRQAUUUUAFFF&#10;FABRRRQAUUUUAFFFFABRRRQAV8tftpf8fvhL/rldf+0q+oq8q+NnwTl+Ltxo8q6mth9gWVPni379&#10;2z/4iuavGU6Z4Od4api8JKlS+I+GqK+mP+GMJ/8AoZYv+/FH/DGE/wD0MsX/AH4ryPq1U/L1kOYX&#10;/hnuHwc/5JV4U/7B0H/oFeSTfswXMNl4l17Sv7NsPiHL4ifWtJ1b5/ufJsilfZu2um9GT/br3XwZ&#10;4ebwr4S0rRfN+0/YLVbfzdv3tqVt17sfgP2TCwlDDwhI+en+FfjOz+LHivxUvg7wd4hi1v7BLE+p&#10;3zpNZPFbpE6J/o7/AMS1tWfhj4keFfiD4t1rRtF8O6lY69Lb3Gy+1aW3eJ1iRXT5bd69roqzqPGv&#10;Dfhj4ieDPiD4wubHSNAv9C17WE1BLi41OWK4iT7PFE/7r7O6/wAH9+tj4M/C65+G+qfECeeK0SLX&#10;vEU+q2qWn8ETIi/P8n3vkevTaKAPB/FXwl8VWHijxXPoelaF4q8P+KGiuLzTNene3+z3Spt3o6o+&#10;5fufJWFZ/slrqsXgrTPFUWm6xpWjeFLrRZ/lfel1LLEySxI39xUf599fStFAHzFf/Afxs+l/DKKX&#10;SPCniF/CDXlvLaX07xW91AyIsT/8e77W/vfJW74z+F3i/wAT2vge5Xwh4QR9Bvp5ZdBe+f7C0TRO&#10;ibH+z/e3v9zbX0BRQB40/wAMfEPiHxH8NNQ1DRdC0S08OT6l9s0zT53li8qe1e3RE/dJ/G/zp8tQ&#10;/Af4Iar8IvGHjCWe+gvPD979ni0WHe/mwQLv/dP/ALm/Yn+zXtdFABRRRQAUUUUAFFFFABRRRQAU&#10;UUUAFFFFABRRRQAUUUUAFFFFABRRRQAUUUUAFFFFABRRRQAUUUUAFFFFABRRRQAUUUUAFFFFABRR&#10;RQAUUUUAFfOX7VHxp8X/AAx8R+DNK8JtZJLrLXCP9ui3/MrxbP8A0Ovo2viz/goLqUuj+Jvh1fRR&#10;QTS263rqlxEssTfPF99W+9Xt5TSjiMTGEonHi5ShT5jC8SftQfGLwxp2q31zeaBNFp2orps6RWr7&#10;/NZHZH/3flauP/4br+J//PXSP/AH/wCzrx/xD8Rdc8T2+oQX0sHlX91FdSwwwIib4kdE2f3V2O9c&#10;vX6VTyuhyP2tKJ8zLE1fsyP14+EviS88YfDLwvrmo7f7Qv8ATorifyV2JvZKZ/wuPwT/AG8+it4o&#10;01NVSX7O1u8+1/N/uf71Zn7PX/JD/A//AGB4P/QK+YPFSa9eeHvFekXlto1h4E1nxvLZX3iHa0t9&#10;YfvYn37Pur8yIm/f8m+vyTFRjCvOET66l8ED668W/FTwn4DurS28Q+IdP0q4uv8AVQ3E+x2X+/8A&#10;7v8At1rWHi3SNV1GXT7PULa5u1gW6aGJt/7pvuP/ALteD+Er/wAK6D8YvjGvjafTYdQlls3gfU9u&#10;yXS/sUWzZu/h3+bu2fxV5PNoOtaV8G/BXiXw1fNol7qWrS+FYLiVX/5BN9ceVE6f9ct6MtcpofXv&#10;/Cy/C/8AZ2m339vWP2TUp/stnceb8k8u/ZsT+99x62P7e0/+3P7F+2R/2r9l+1/ZN3z+Vv2b/wDd&#10;3V8j/GbwlPrfiGLwX4O8NXuq6Z4B0KL7H9hliRLO/b/j3d9zpubyov4P79dX4D+J2leIfj1oXiXU&#10;NQtrBNR+HkW57uVYv3v2350+b+LdQB9EeJPFWkeD9LfU9a1CDTdPVkRri4bYm+szSvid4T17SdQ1&#10;XT/EOn3mn2C77qaGdP8AR/8Af/u15v8AtUX63nwn0y8sby02PrumvFd3H723/wCPhPnf503L/wAD&#10;rxfxJf3MPiX4zRahqeieIb2/8C/aF1DwxF9ntLW3ildUili3v+9dpXff5rfKn8FAH2HeeJNM02wt&#10;Ly5voIbS6liigmdvkleX5ERP9+nX/iTTNKv4rO5voobuWCW4WF2+dol++/8AwCvAvip4q0i5+B3h&#10;K+ttVtLyLQ9R0HUNR+zzpL9ngiuIt7vt/uVb8f8AiTTPGHxftf7FvrbVU0vwjq0t49pL5qRJL5SR&#10;b3X+/sf/AL4oA9V8MfGDwX4z1T+z9D8R2Oq3rq7rDby732LXYV85fskalqD+BvC8F94h8JXlp/ZK&#10;/ZtP0y1eLU4m/wCmr/aH3fJv3/ItfRqUAFFFFABRRRQAUUUUAFFFFABRRRQAUUUUAFFFFABRRRQA&#10;UUUUAFFFFABRRRQAUUUUAFFFFABRRRQAUUUUAFFFFABRRRQAUUUUAFFFFABRRRQAV8Vf8FEbC8vN&#10;R8C/Zbae52RXm/yonf8Ajir7VrK1XxDp+iNEl9P5Pm/d+VnrvwGL+pV41Tmr0/a0+U/Hz+wdU/6B&#10;l3/34ej+wNT/AOgZef8Afhq/XX/hPtA/5/v/ACFL/wDE0f8ACf6D/wA/3/kJv/iK+vfFUnp7M8r+&#10;y4/zHP8A7P0LQ/BHwPFKrI66Tb7kf/crrpvDGlXNhd2Mun2z2l1L5s9u8S7JX/vvWhbXMV5axTwN&#10;vilXej06vh6tX21WUz24R5I8pha94D8PeJ5beXV9F0/UpYP9U93AkrrWhc6JY3lrb209nBNb27LL&#10;FE8XyROv3HT/AHK0KKxLKltpVtZ3V3dQQRwy3TK87ovzyv8Ad+esK/8Ahd4Q1LyftnhrS7nyEdIv&#10;OtUfam/f/wChV1FFAGVc+EtIv9ETRbnTLSbSkXYti8S+Un/AKqWHgPw5pVhd2Njoen2dpdJsnhit&#10;URJV/uP/AHq6CigDmtK+G/hfRIrtdP8AD2m2aXUXlTpDaonmp/cf+9Uug+A/D3hWC4g0jRbLTYrr&#10;/XpbwInm/wC/W7T6AOa0f4b+F/D1+l9pXh7TbC6VXRbi3tVR/mrpaKKACiiigAooooAKKKKACiii&#10;gAooooAKKKKACiiigAooooAKKKKACiiigAooooAKKKKACiiigAooooAKKKKACiiigAooooAKKKKA&#10;CiiigAooooAK8c/aQ02+1jwz9j0y5ls9Qlgl8qWH76v8lex1518V/wDW6Z/uy/8AslAHyf4D8N/E&#10;jR/Gnhdtaf7T4fgsbhJ9l87eVK2xvnRvvbPuLXuFO2UVJjzHt3hj/kXNP/64LXglz+1dpGg+GviF&#10;FrWvWVn4o0a6v7fTrR4G+fyov9H3/wDAq978Mf8AIuaZ/wBcErgdN+Et9Z/D74geHmvLZ5fE0+oy&#10;wTbW2Rfaotqb/wDcqjY8s8T/ALQmr2HiPwZY33i/TfB9lqnhG31qe7uNOe4826Z0TYn92uj+Nnxg&#10;8VeBtD8NReF5bTxDqqWcuv6s/kbPN0uDY0ron8LPv+T/AHKsP8H/AB14Y8UeF9c8L6h4feXS/CkX&#10;h26h1ZZdjuro3mrt/wByrf8AwzrbeP8AxhqHiP4n2el+JLiWzgsrO0t/N+z2qLv83Z9z77PQBS+K&#10;PjPxtZ+I/A8/hXxVp6aF4t1GK1gR9O83yomi3+bv3/NVjVfjkvwu+LVv4V8ceI7KHT/+Ebi1D7W9&#10;q6faLr7Q6v8Ad37flSnaJ8B9c03wv8MtIudctrz/AIQrVnuFmfdvls13rbxf7yROif8AAK7hPAFy&#10;nxpuPG32mD7FLoCaR9n2/PuW4eXf/u/PQB4feftM6rf/AA3u/Ednrmn2Gnv4ybRYtWezeVIrLZ9/&#10;b/FWx4w+M2r+HvhZ4f1zT/HujalFqniSDTX8Q3Fj9nt7W3b5X3oz/wAGz79ad/8AAHxLbaDdxaRq&#10;el/2r/wmD+J4Ptay+Vs/55Pt+bdW74k+GnjH4i6H4fg8UXOhJd6X4ktdXZNOWV4pbeL+D5k+99//&#10;AGaAG/Ar4nan4517xXpk+r6f4t0rS2i+y+IdJi2W87MnzxfxqzJ/sVzln8UfFHjCDUPFEXjPw34J&#10;8KJq1xpWkpq0Sf6f5ErxO7uzp990fYif3K9D+GPw0ufhpqniW2s7yB/C95dfbdOsdrb7J2/1qf7u&#10;/wCZa858Sfs9+Kv7N8S+FdD1XRH8Fa9eXGoLDq1qz3Glyzvvl+z7flZd29k+7t30AUvH/wAb9T0f&#10;4jeLdKb4ieG/CVlpGnWt1Zw6nEkr3ryxO77Pn3N/wD+/VLxD+0PriXXgJdV8Q2Xw9i1zw7/atz9u&#10;05rj/SN6fJ/s/frstb/ZptvE9141XU7yP7PrOnaba2N3Ev8ApFhcWqfJcI/8Lb9j/J/cp+pfDr4l&#10;p4l8NeKLHVfDdzrtloj6VqP25bhIriXejeamxPk+5QBk+M/jrrnwo1T7Nq8sGvWms6LFL4bu7eDy&#10;vtWorsV7fZ/efzUdf9lH/uV7j4VTVYfDOmLrksc2teQn2x7ddiebs+fZXE+MPh7rXjm3+H8+oXOn&#10;w6hoOtQavfeSreTLtilR0i/7+/x16QlAD6KKKACiiigAooooAKKKKACiiigAooooAKKKKACiiigA&#10;ooooAKKKKACiiigAooooAKKKKACiiigAooooAKKKKACiiigAooooAKKKKACuf8SeEoPEj27Szyw+&#10;Vu+5XQV81ftafEXxR4M8S+B9P8Pa5JokWqfaEndIvN/ji2fJ/wADrpw1CWIqchx4vExwtL2sj1v/&#10;AIVZZ/8AP5P/AN8JSf8ACq7P/n+n/wC+Vr5P8SeMPitoMGoTwfEZdSt7OzuLpnhg2b/IlSJ0+5/f&#10;lrzL/hqX4n/9DVc/98p/8RXtxySpVj7sj5ipxHQpPllGR+lum2a6bYW9srb0iXZvq3XGfB/WLzxD&#10;8LfCmp6hP9pvb3TreWeZ/wCNmStF/H+gp43i8INqcH/CQS2v21bH+Pyv79fP1IckpQPr6VX20IzO&#10;iorzLW/2jfAXhvV5dM1PV57O7iuvsTb9On2ebv27N+zb96uotvH+g3lr4guYtQV7fQZZYtRfa/8A&#10;o7RJvf8A8drM0OlorzrW/j34J8PJpTX2rsn9qWKalZ+Vayy77dtn735U+VfnT79O1j48eB9E0vRN&#10;Tn16Kay1zzf7OmtInuPtG37+zykf7lAHodFc1YfELQ9S8JXHiiC8b+xLWKW4luJoJYtqKnzvsZN1&#10;Yng/46+CfHN/FY6RrizXdxF9ogt7iKW3e4i2bt6eaibv+AUAegUVzUPj/Q7nwXd+KotQV/D9rBLc&#10;S3e1tiRRb97/APANj06bx5odtpeiahLqCpaay0UWnTbW/wBIeVN0X/fdAHR0V50nx+8FP4ml0FdV&#10;nm1OK8/s+VIrGd0Wffs2b9m2vRaACiiigAooooAKKKKACiiigAooooAKKKKACiiigAooooAKKKKA&#10;CiiigAooooAKKKKACiiigAooooAKKKKACiiigAooooAKKKKACiiigAooooAK+Ov28NVudB8TfD/U&#10;LGXybu1W6lil/utvir7Fr5E/bq8H694q1Lwe2i6HqWsJbxXXm/YbNrjyv9V9/any17GUzhDEx5z5&#10;/PYTngpch8tal8UfFGsaXd6fc6kz2l1/r08pE3fOjf8AoSI1cpXV/wDCovHX/QleIv8AwVXH/wAR&#10;R/wqLx1/0JXiL/wVXH/xFfoaq4eC92Z+QOhiptc8JH6O/Ad1T4I+CmZvkXR7f/0CvmLVb/xZ/wAJ&#10;Dd/GtdI0/wD4Ry18SI/9oPfP9o/s1f8ARX2ReV8y/Pv+/wDwV9S/BCwudN+EHg+zvraSzu4tMt4p&#10;be4XY6vs+46V23kr5XleUvk/3Ntfl2Jl+9mfuWD0w8D5hufjB4H+KPxuli1rxZo2m+GvBt19ns9O&#10;vrxIn1TVP45djfeii+4v99t/9ys2/wDiL4e+HVl+0BoPiHU4NN1jUrq9utOsZW/0i/Se1/dfZ0+9&#10;Lvb5Pkr6q+wWv3vs0e//AK5JRNYQTSxSywRvLF913T50rlO0+UrnQfH+j+IPB9n4TurbTfEul/Dl&#10;Ipbe+tfN82WL7Ovlff8AlbdXLpf6V4e0v9n++sfF/wDwitv5+uS3ms6tFF/ot00X72J0b5V/eu6V&#10;9t+Su7dt+f8Av0x7CB/kaCN/99aAPKvE+vWfif8AZw8YXVj4ltPGCJoV/E2rWPlbJX8p/wDnl8te&#10;A+A/EkVz4h+CkumeNrTx/qFrZvZS6DaLFv0mKW12S3DvF93Zs2bH+9vr7WS2iSLyliVE/uItMhs4&#10;of8AVRRJ/uLQB8v/AA98Z+GvFX7OGsfDux8R6S/jDUdM1bT4NG+2RfaGlb7R8mzfuqlo/wASNB+I&#10;Xgr4E+GtBvotS8R2t1p0uo6ZC2+4sEtYv9I+0J/yy2Mm356+qksIEbzVgiR/7+2hLCCGeWeKCJJZ&#10;fvOi/O9AHy78KPGen+HviH4ws9Q+Jul6Cj+K7r/im7v7Kk1xuf5Pnb5vnr6tqv8AYIN+5oI3fd9/&#10;bVigAooooAKKKKACiiigAooooAKKKKACiiigAooooAKKKKACiiigAooooAKKKKACiiigAooooAKK&#10;KKACiiigAooooAKKKKACiiigAooooAKKKKACua8W+P8ASPBL2i6m86faN3leVFv+7XS14/8AGm/t&#10;tN8VeFLm8/49IvP3fLv/ALleVmWJlhKHtaRx4upKlS5omx/wvvwl/wA9bz/vxR/wvjwr/wA9bv8A&#10;78V5vqXjDwvJ4autKgtmmu/sK2sWoeVs37XRvuf73/oFeaV8LW4kxlKfJGcZHzdTMakfh5T7O0rU&#10;oNb0u0vrbd9nniSVd6/wVdrmvh1/yI2hf9ecX/oFc/8ABbxJqfiew8VNqd59sey8RXtlBvVU2xLs&#10;2J8tfouFn7alCcz6ylLnhCR6LRXx/rfxv8daV8MfBWvW2pteXbeMtUt9RR4E/wBKsILi6/dfc/ux&#10;J9z5vkrsrD4za14q/aHu9M0jUP8AiirfwzdSwIipsuLpfs7+bv2fwebsrqND6Oor5k/ZX8W6r4/0&#10;7w/qup+PfF+sahLpkV1eadqGmW9vp7uyfPsdLdGb5vu/PX03QAUUUUAFFFFABRRRQAUUUUAFFFFA&#10;BRRRQAUUUUAFFFFABRRRQAUUUUAFFFFABRRRQAUUUUAFFFFABRRRQAUUUUAFFFFABRRRQAUUUUAF&#10;FFFABRRRQAUUUUAFFFFADK8M/aT/AOPrw/8A7lx/7JXu1c14t8AaV42e0bU1kd7Xdt2Ns+9Xj5ph&#10;KuNw0qVI4MXTlVpcsT5Jo/4FX0n/AMKH8L/88rn/AL/0f8KH8L/88rn/AL/1+erhfGp3Pm/7JrHR&#10;/Dr/AJELQf8Arzi/9ArhPD3wf8beEvEeoT6R8QbS28P3+rNqs+mTaAsr/M6b4vtH2j/Y+/sr1XR9&#10;Ng0fS7Sxtt32e3iWJd/92rdfqGGhKjShA+vpR5IRgeO6P+zrbabo3hnTJ9X+2W+ka7f6u2+1/wCP&#10;j7U9w3lff+XZ9o+//sVP4Y/Z10XwTqmlT6Hcy2en6dpN/pq2jr5rv9qlibfv3/wbPuV63RXUaHkX&#10;wf8AhL42+GOnaFot58QbTW/DWk2aWUVimgJbyuiptT979of/ANAr12iigAooooAKKKKACiiigAoo&#10;ooAKKKKACiiigAooooAKKKKACiiigAooooAKKKKACiiigAooooAKKKKACiiigAooooAKKKKACiii&#10;gAooooAKKKKACiiigAooooAKKKKACvgr/gpT4n8dWHxB+D/h7wPr2raPd6417bsmmTtF5r77fZv2&#10;/f2b3r71r81f+CvWpXmj+KPhPeWNzPZ3cUGo+VcW8rI6fPb/AMa1tQ+IiR5P8RU+JvwusPiBJr3x&#10;W8bW0ugy2sWmO8sqJqTTpviT533K2xJXb+6qf7dfPn/DTPxW/wCijeJP/BjL/wDF1z6fFTxmnhyb&#10;w8vi/W00KVfKl0z+0Zfs7r/d8rdtrlK9LlMj9/v2YNYvte/Zz+HWp6heT3+oXWhWss9xcNveV2iT&#10;53eq15+0z4T03VL2C+g1mz0+yvv7Nn1mXTnexS43omx5V37fvp870z9kj/k2H4X/APYvWX/opK8o&#10;vNelh+HPxT8DxeGtX1jxHr2salb2dp/Z0v2d/PRFSV5WTbtT73/AK8qXxnQe2+J/jlpXhvxbd+HI&#10;tF8Qa3qVraxXs6aNY/aEiild9m/5/wDYeq+sfH7StK8Ry6DFoPiTVdVt7OK9nt9O07zfs8Uv3N/z&#10;/L9yvHLnTbnwN8abtdT8R+K9Et4vDOjWq3eiaY11FfyxfaN6O/2eX/2X79P8STND+0J4l1ifXPFv&#10;hjTL/QtN+y3eh6S0v2pl83ej7reXbs/4D9+oA9g8Q/H7RfDfiH+xZdF8RXmoJp0Wqzw2OmPceRby&#10;79m/b/F8j10Fz8VPD1t8NLjx6l41z4at7FtQa4hi+fylTc/yf3v9ivJ7/wAK+JfGf7Q+sanoOvX3&#10;hXTLrwpYf6cmmb/N/eyts/e/dZN9dH8S/h7B4S/Zf8V+E9Dgub/ytCureBNvmyzuyP8A3fvM70Ad&#10;lbfFrw5f/wDCJNbXjXkXihWfTJoV3o+1N/z/AN2q6fGnw5N458QeEIJbmbW9Ds/tt1CkHyMuxGdE&#10;f+NkWWLcn/TVK+f38H658MfjT4MtoNMvbzwPA17rsE1vE8v2B2t/3tv/AN9fMn+/Wb4b8JeP/Dbe&#10;D/iXqen20yXmu3GoanY28E73yW+o7InR0/6ZIlv8n8PlUAfRt58bPDlt4D0LxZF9rvNM1ueK3sYb&#10;eDfLLLLv2Js/4A9GlfGzw1rdh4MvNPnnv08W/PpyQxfPs2bnd0/h2fxf3Wrxf4aeCdeT4z2/hW+0&#10;++Twp4LvLzVbG7uFb7PcPdf8e6J/C2xXl/3d9dH8Gfhp/wAI9+0L8UJ2trtNH017d9CS4i/0e3+2&#10;I9xepb/w/wCtT+D7tAH0LRRRQAUUUUAFFFFABRRRQAUUUUAFFFFABRRRQAUUUUAFFFFABRRRQAUU&#10;UUAFFFFABRRRQAUUUUAFFFFABRRRQAUUUUAFFFFABRRRQAUUUUAFFFFADK+Av+ConwQ8e/F3VPh1&#10;L4M8L6h4kSwgv0unsYt/lbnt9m//AL4av0Arz/4l/GPSPhddaZbahY6leS6ju8pNOiV/u7P7zp/f&#10;rpoRlOXuESPxZ/4Yq+OX/RMtd/78Uf8ADFXxy/6Jlrv/AH4r9bpv2wPCsO/zdD19NjbG32sXyf8A&#10;kWm/8Nk+Dv8AoFa3/wB+Iv8A47Xq/VsX/KY81M639mfw9qXhL9n34e6Lq9pLYarYaLa29zaTffil&#10;WJN6PXpuysrwxr0Hirw/p+r2yyQ2l/AtxEkv30Rq1a8SfNz+8bBso2UUVBYbKKKKADZTNlPooANl&#10;FFFABRRRQAUUUUAFFFFABRRRQAUUUUAFFFFABRRRQAUUUUAFFFFABRRRQAUUUUAFFFFABRRRQAUU&#10;UUAFFFFABRRRQAUUUUAFFFFABRRRQAUUUUAFFFFAB/HXzp+054hi8K+PPh/q8sTXMVq11K0SN97/&#10;AFVfRdfK/wC2r/x/+Ev+uV1/6HFXsZZHnxMYnNW+A838efFTRfFvhrULSLTJ0vbq6+1I7qnyNv8A&#10;v7/vN8vybK8v/gp9FfokKcKUOWJ5XMfoR8Hf+ST+FP8AsHW//oFeCXPxy8Q6J4I+LFmvhXxlrctr&#10;eaolrr2nwW72lqvlfJ87XCMuz7/3K97+Dn/JKvCn/YOg/wDQKhs/hRp9n4S8W6CtzP8AZfEct7Ld&#10;P/HF56bH2V+W4n+LM9uPwHzrrfirVb/xr8P7O8tfG3iG0n8B2uoS2nhOdUl+0NKn72XdLFWr+0n8&#10;QrzwxZ+GtB0HxK3hXUNL0yXxOyazeIkt75GzyrJ3Z/maVt6t/uV6hqX7Pzf2t4f1XRfFmqeHr3SN&#10;Ci0BZrRYn823V93z7kroPCXwfsdB17U9c1O8n8SaxqUEFvLd6jEr7UiT5ET+7/frlLPJPijDbeLd&#10;U+FXiPRfEOu2en+MtRtUnitNReJHt2t9yIiL9ytDWPHmp/Cv48W+g2mkeK/GGlL4RidbHTPKupUl&#10;+1Onmv5sqf7m+u40f9n7SNE0bwfpUF9d/ZPC+rS6lYI/8G53/df7qb66tPAdmnxIl8Z+fL/aEukr&#10;pHk/weUsry7/APvt6APlS5+JHiHXvhfd6hOvilHn+Ib2TaZaSrFqa2+z/j3T59q/9911HxL1VvDf&#10;wl8KTxL448N2mpeK7WK+t9TleXVvs7PtdE8p5W+fZ8qJXp2pfs8adeaJd2NnrmoabNLr7eIlu7dU&#10;3xTt/Am7+GtJ/gzLqul6Vba94o1LXpdL1q31qC4uFiR98X3IvlT7v/xdAHH/ALNPiS88T6j4tvNM&#10;vtZv/AS3SW+ky687/a/NX/j4+RvmVd/9/wCavGpvH99N4m8W2ema14tm+Icvje90/RbS383+z/IW&#10;VP3TvL+42om/em/dX1h4S+G9j4M8R+I9T0yedItclS6nsf8Alksv8bp/v1zN5+z3od5omq6f9su0&#10;lvPEUviSK+Tb5trdM6P8n+zQBxXh7R9V+N/iXx7c6v4l1TR4tD1FtF0600a8e3S3aKL57h/7zO7/&#10;AMdcFZ/GDx1oPhLQfFjS3OvXGtxXHhhoYl/df2lFcPFb3SJ/Cr/xf7le5+IfgOupa9qer6L4o1bw&#10;rcavEi6smmbNl6yps835k+Vtv8aVpTfBPw9D4S8KeHNPWTTdK8OXkV1ZxQ/xtFv+/wD990AfPvxv&#10;+JGq/DG68L+F4PGcVtqHhTRf+Ei1Oa7ukR9UuFliVLf5vv71+1PsT/Yr2jRPGEviH452i2N802hX&#10;vhaLUIERvkbdL9//AL4rpbD4S6Rba94t1W8X+0rvxHKjzvcRK/lRLF5SRJ/sp8//AH3XGWf7NjaI&#10;2iS6H4z1nR5dL07+ylmhWJ3eDzd6I25P4KAPa0oqppVnLYaXaW09zLeSwRIjXE335X2fff8A36t0&#10;AFFFFABRRRQAUUUUAFFFFABRRRQAUUUUAFFFFABRRRQAUUUUAFFFFABRRRQAUUUUAFFFFABRRRQA&#10;UUUUAFFFFABRRRQAUUUUAFcv4w+G/hzx+9o2vaYupNa7/I3ysmzd9/7r/wCxXUV8j/tsQwXnjT4d&#10;WN5eT2dpdfaopZbdvufPFsrpoc3P7hEvhPbf+Gcfhz/0LUf/AIEz/wDxVH/DOPw5/wChaj/8Cp//&#10;AIuvh/4mfD3TPAfg2KeLXr258QJfPZTo90vlb1RGfYmz5l+f+/Xkv9p3n/P5P/39evYj7eX/AC9O&#10;bmj/ACn68aPpVnoOl2mn2MH2a0tYkiih3fcWrtef/Ad2f4LeCmZt7tpMHz/8AqxZ/FTT7zwl4r15&#10;YLn7J4clvIrpPk3t5Cb32V4M/jOw7iivJLz4/Rf2toWlaP4V1nXr3VtFi19EtPKTyrdn2/PudPm+&#10;erfxL+PekfCjRPDmoeIdPvbZ9Zukt/s6Kjvar/HLL8/3U+TfUAeoUV5T8QvjrL8PfE2n6RL4M1vU&#10;v7RuksrG7tGg8q4lZN+z5nrodB+J0GseMovC8+lXulax/Y66vLDcbf3SNK8Wz5X+9uSgDtaK8k1L&#10;9ofTLbRru+ttF1LUpYtfbw2tpb7N8twv8abn+7VjxD8b5fCvhey1XVfB2s2d3f6tFpFrpjtF9oll&#10;l+4/39u2gD1OiuE8AfFS28c6prGkS6VqGg63pflfatO1BV3ojfcf5flZa5+w/aQ8Nala/ENoluft&#10;fgq6nt760dV3ypE7p5sX99XdH/74oA9borzLx/8AHvw98OrLwpdamtzs8QSxeV5S/wDHrE2zfcS/&#10;3Ik81N3+/WxZ/FTTLnxD4w0ieCezuPDMEV3dPNs2SxMjv5qf7PyPQB2tFeOaD+054a1Xw/4g1W7t&#10;r7R10jTrXVWt7tV824tZ03xPFtf5vm+X/er1bRNSbWNIsr5raeze6iSVre4+/FuT7j/7VAF2iiig&#10;AooooAKKKKACiiigAooooAKKKKACiiigAooooAKKKKACiiigAooooAKKKKACiiigAooooAKKKKAC&#10;iiigAooooAKKKKACiiigAr4v/wCChP8AyFPA/wD1yvP/AEOKvs2vmr9sD4LeLPi1e+F5fC+nx3iW&#10;EV0k/nXSRbd3lbPvP/sV04b3KhFT4T4Nmmlm/wBbKz/Nv+dqZXtv/DGfxW/6ANt/4MYP/i6T/hjb&#10;4rf9AG2/8GMH/wAXXu+2pHJyzPuH4Cf8kU8Ff9gq3/8AQK8Xm/Z+/t7wN8WL6+g8RW2t3l5qj2Nj&#10;b6jdW8V1+6/dbLdX2tvf/vqvePhL4evvCvwx8L6RqcSw6hYadFbzojb9jqldhsr5yfxndE+P9V8D&#10;S23jTwFeeI/D3jJ9MtfAdvp8r+G4rpHiullT91L5Hzfd/v10Hif4Y+Jvjl4y1D7Nc3vg/wAL2fh3&#10;+wrV9c0l7iW8S6T/AEh9kroyttRE3/er6g2UVAHzVZ6V4x8Q+FfgZ/bmh3qa3oOupb6t+6f5Egil&#10;i+0P/svsR9/+3W14w+EX/CeftHvqGpxazbaJF4Wit4r7Try4tUef7U7eU7xOm75Pn2V73so2UAfG&#10;lz8K9T0T4aXelT6H4kubK3+Ib6hssfPlvnstn+tR1/et/v113jnwf/wnPw58H6L4c0zxlYWlr4us&#10;pZ5tTW6i1CCLfveVHl+bam/7/wDDX07so2UAeH/s8eBtQ8Aaz410/XINSv8AVWvlli8TahK0r6ja&#10;/wDLJN7P95PubK8f8bfBnxY/gr4geIdA0i5/4SN/Emsp9h8r59U0ueX+D+9/fSvs3ZRsoA+V/EPw&#10;W8WfGPXtVin1CXwrpVn4Wi8Nwfa9M+0favNiRrh03Om3Y6Im/wD2KxfEnhL4g+JPDngzUF0HUodd&#10;8R6P/wAIr4mdItjxbZU/0iX/AGdiS/8Af2vsXZTNlAHg/wAWvg5Z634++El5baVPNaabePZaj9n/&#10;ANV9jWLzYkuE/iXz7e327695T7lO2UUAFFFFABRRRQAUUUUAFFFFABRRRQAUUUUAFFFFABRRRQAU&#10;UUUAFFFFABRRRQAUUUUAFFFFABRRRQAUUUUAFFFFABRRRQAUUUUAFFFFABXlXxj+NM/wu1fw/plt&#10;4en8Q3us+b5UVu3z712fJ9z5vv16rXy1+174k/4Q/wAdfDnWvIW8+x/apfJf7j/6qoqS5Ing5xiZ&#10;YTCe1jIu3/7XWr6Vb3Et58OdUs4rff5r3DbPK2ui/P8AJ/fdP++6x/8Ahu2D/oU5f/An/wCwrxHx&#10;b8ZE8V+G9Y0n+yWhXUbtb9pvP+5OvyrsT+5t3LsrzJK4/byPy/EcR42M17Kqfqd4J8Sf8Jn4Q0fX&#10;Fg+zfb7VLjyt2/ZuT7lbtcJ8EP8Akj3g/wD7Blv/AOgV4O/jzxfYfDn4x21j4YvtYsor7WduspqK&#10;J9n/AHX9xvm+Su+J+yYOcq2HhOZ9Yb6N9fGt5Z3Pifx98PLO58Oah4zi/wCFeWt01jFqz2WyXzU/&#10;eu+9NzVpftM681s/hzwhot9qHhu78P6S/iSK3tFnune8i/49LWXyt7bXff8AfoOo+u6Zvr5S+Jej&#10;+FfidefB/wAY20E/leMNTtftnlajOiSxNbu3lbFfb8mz+D+5XQX9/qfw6/aJi0Xwr4cu9e0+38Gx&#10;IunJqOzyP9Nf5/3r/N/coA+jd9P318PzarqviT4b3f8AaGmX1zcXXxKlt5dGTUdjuuz/AFXmq/3a&#10;634waDB4Y+E/g+2i8J6lokV/4ws/tmg2+pvcXE6M+zZ5vm/xon3N9AH1hvp9fPn7LVzPqt/4w1DT&#10;ItQ0rwf9sW1sdG1a8a4uLW4i+WX77uyr/sVwVs+ka94S8R/E3xtB4i1vUIPEV/aomk3ksT6Db2tw&#10;8SIiLKir8qI7v/FvoA+vafXxP8WvFWh2HxJ+IGta1oPiLW9PtdH0t7G70++lt0sHli2o7usqbfnd&#10;Pn+b7lbfiHw3r1z4y+Hmh+KNFu/H+q2vhFvt0NprD2qPcean73fvTdQB9e0V8mfE7w99p+PHg/QY&#10;vCGoeIdPg8GSuugw6w9r5DrdRLvd9/zbPuf8Dqb4nXOveA/in4P1Pw1Bd21p4e8Nte33h5J3l8+1&#10;8396n+2yJ86P/sUAfVtFeKfsteIV8VaR8Q9Tivmv7Gfxnfy2crtv/cMlu6bP9na9e10AFFFFABRR&#10;RQAUUUUAFFFFABRRRQAUUUUAFFFFABRRRQAUUUUAFFFFABRRRQAUUUUAFFFFABRRRQAUUUUAFFFF&#10;ABRRRQAUUUUAFfIX7eP/AB/+Df8Arldf+0q+uq53xh4V8K+JHt38S6Zpt+8W/wAj+0VR9n9/ZurG&#10;ryKPvnkZnl9XNMNLD0j8uaK/SP8A4Vd8Lv8AoXPDf/fiKj/hV3wu/wChc8N/9+Iq8/mo/wA58IuA&#10;cx3sXfgh/wAke8H/APYMt/8A0Cr1t8NNDs/DniPQ4opP7P16W6lvk8353edNsuz+7XQaVZ2em6Xa&#10;W2nxRQ6fFFsght1+RF/2Ku16cfgP0uhSnhqUKM/snlmt/s8eHNbv9HvItQ1/R7vSNMTSILjRtWlt&#10;X+yr9xHdfvV0Hgz4XaL4Gv8AUNQs2u7zUL+KKK6vtTunuLiVIk2p87V2dFWbnn+m/BDwro9h4fsb&#10;aCdLTQdTl1XTofPb91Kzuz/8B+d/kroE8GaYnjeXxYsUn9sNpy6Uz7vk+z+b5v3P9966CigDzLWP&#10;2fvCusaJd6UzalZxXGsNrrXFjfPb3C3Tfxo6/dqxZ/BDQ4dL0+xvNT13W4rDVotXtZtW1OW6lS4i&#10;+587fw/7Fei0UAczoPgDSPDfiPW9a06KW2u9ZZJbxElfymlVNvm7P71cb4n/AGafB3ifWdT1CWXW&#10;9Ni1ZvN1PT9J1a4tbS/f+/LEr7Wb+9/er1iigDjP+FS+GvP8Ryy6f50WvWMWm31vK2+KWCJHRE2f&#10;7j1zupfs5eHL9PD/AJWq+JNNl0Sx/s21uNO1iW3l+z/3Hdfvfcr1WigDyzXv2e9A8Q6lo+oS614m&#10;s9V0vTv7Ki1Cx1q4iuJYN+/ZLKr7m+dN/wA9dHonw00rRNW0/VVnvr/ULCxfTVu9RumuHaJn3/O7&#10;feb/AG67CigDj/hp8K/Dnwl0nUNM8L2bWGn3moy6lLb7t6LLLs37P7q/J9yuwoooAKKKKACiiigA&#10;ooooAKKKKACiiigAooooAKKKKACiiigAooooAKKKKACiiigAooooAKKKKACiiigAooooAKKKKACi&#10;iigAooooAZXzx+1BYrqfiXwlbyzR28Ui3CtLK21V+ZK+iq+aP2tv+Qh4b/65z/8AoSV8zxHP2eXy&#10;mfb8IQ9pm0YROE8W+BdJ0bRtYura/t7iWC4iWGJbpWZI/wDaWvPKKSvxKri3WmpQjyn9OYLL3hKM&#10;41pc/wAj7l+E/wDyTTw1/wBeMX/oNcLqvx+16Z/Et94X8AT+JPDXh+dre81P+04reWVov9b9niZP&#10;3uz/AG2XdXe/Cf8A5Jp4a/68Yv8A0GvH7bTfiD8MdN8YeFdF8Hf8JJFq19dXWmayl9FFbxfavv8A&#10;2hGfd8jP/Ajbq/oPA/7rA/kLNf8Afqv+KR12pfHXUNS8QeH9M8F+F4/E6azoH/CRRXF3qf2BPI3o&#10;qfeif5vnT+7Wfr37TMGlfB638Z2fhq7v9VuLp7KLw956ea08W9pU3rvXaixStv8A9iuK1L9l3UNV&#10;v/C+izz3dtp+jeA/7FXWbG8e3236yxfwI+5l++/92jw38GfGPie68D6fqdjP4A0zwlp0u2XTJbd/&#10;tV5K/lO6fO/yvF8/z/8APWvQPJPSvH/7RWi+BrXwFqDWc95oni2VEi1BG2fZYmi3pK6f3fuVLrf7&#10;QOkeG5/iH/adtLDZeEFs91xE3mvevdRI0SIn952dFT/frzDwf8DfEdtYeD/B3iHSm1Lw14c1PVLJ&#10;b6aeJ/P0uWJ/s7/f3bvn27P9isnRP2cvHT+H/irot9PF9ruLzS7jw7qc0qOl4tjsaLzf4l/1SI1A&#10;HuPhvx/42uUlufEfw9/4R7T0s3uluE1iK6dWVN/lSpsTa3+5uqp8Ivip4o+J1lo+rz+ELHSvD+qW&#10;v2qK7TXftFwqMm9N8X2dP/Qq4Sz0Txx4z+I0WuT+E9Z8KxJpl1b6nDd6wktpdStFtiSKJXf/AL7d&#10;Fo/Zg8E3Pw9tdC0+++FuqeHtYi077Jfa9NfW8tu7Km9/kW4dvndP7lAH0hRRRQAUUUUAFFFFABRR&#10;RQAUUUUAFFFFABRRRQAUUUUAFFFFABRRRQAUUUUAFFFFABRRRQAUUUUAFFFFABRRRQAUUUUAFFFF&#10;ABRRRQAUUUUAFFFFABRRRQAV5D8cvhPqnxKutIm0+eCH7GkqP5rf3tn/AMTXr1eFftFfHjxD8Ite&#10;8KaV4e0O21i71lbj5LiV0/1Wz7n/AH3XBjcJTxtL2FX4T2snxOJwmLjVwvxHB/8ADLXij/n7sf8A&#10;vpqf/wAMteKP+fux/wC+2rCuf2wPibbWtpdS+A9PSK6tZ72J/Pf54oovNd/++fmrlP8Ah4j4o/6F&#10;XS//AAIevmf9VctR+nLiXiKatHlPtjwNokvhrwhpWmzsry2dskTun99Urbrmvhj4qn8c/D7w/wCI&#10;bmBbaXUrGK6aJG+RNybq6BL+28qWVZ4/Ki3ea+75E2/36+ypUo0YRhA/IcVKc8ROdX4ixsorMvPE&#10;mkWHlfadVsrbzV3xedOqbl/v1YfWLFLeKdryDyrh1SJ/NXZK7fcRP71Wcpb2UVlXnirRbCd4LnV7&#10;K2mX70Ut0qOlWrbVbO/dPs1zBc7l81fJlV96f36ALGyn1nza9pltbvPPqFtDEjeUzvOiIjf3Ki/4&#10;SfRfsf2z+1bL7IjeV9o+1Js3/wBzfQBq0VFZ39tf26T208dzE33Zom3pVSHXtMmvXs4tQtHu0bY1&#10;uk671/4BQBoUVlXPirRbC48i61WxtrhfvRTXSo9WP7b0/wC3/Yft1t9t/wCffzV3/wDfFAF2iiig&#10;AooooAKKKKACiiigAooooAKKKKACiiigAooooAKKKKACiiigAooooAKKKKACiiigAooooAKKKKAC&#10;iiigAooooAKKKKACiiigAooooAK+LP8AgoLqs+ieKPhvqFs2y4tftUsX/AXt6+06+H/+Cjv/ACFf&#10;An/XK9/9DiqJfCe9kv8AvcbnhOp/tGeJdTTUInitobe/W/WW3i3pFtubfym+Tf8AwL9yvKqKKwP0&#10;xU6VJPlP1m/Z7/5IZ4E/7A9r/wCgV4Ymt+Nrb4Y/GiDSvDWl6lon27WfN1C4117e4i/dfPsi+zvu&#10;2f7/AM/+zXuf7Pf/ACQzwJ/2B7X/ANArqIfBOiw6RqumRWMSafqzSvfQ/wAErSptl/77rc/H8Z/v&#10;Ez5UttKudb+I3w6gg8J6N4z/AOLb2srWmvX32WKL96n71H+zy7m/4BVj9pyZvEmqaP4M0zTNStrj&#10;w5or61Bb+G7V7pLXVP8AlyR9qfdR0f8A3t9fQGvfAfwP4nl0+XUNDjeXTbNdPtXSVkeKBfuRfK/3&#10;a3fCvw90HwS1w2kactnLOsSSvu3uyKm1PnarOU+dfHieE/i0nwP8YroenzP4j1iB75/IV3b/AEd9&#10;8T/3tjJs/wCAV0Wq/wBueEv2m/sPgnw1pupRReCok+w3GotYRW6/bX+5tt5f/QFr2Cz+F3hewtdK&#10;toNHghi0u+bULNE/5d7hnd3dP++3rWTwxpqeJn8QrZr/AGw1n/Z73f8AH5G/fs/77oA+NP8AiZ6x&#10;8PpVvtD0+81O4+KUqS6NcX3+iM2z/VfaPK+7/t+V/wAAruPjZoMmj/DHwVbf8ILo2m3E/jKweXw9&#10;pN4ktvdfP9zzWii++n99K9z1X4M+Dtb0a70q80WB7K6vv7VlhRmTfdf89f8Aeo0r4OeEdH020sbb&#10;Sl+yWuopqsCTSvLtul+5L81AHln7LSNqWueO9cg0qLwfp8t8mn/8InDLvezli+/K/wAiKu//AGP4&#10;a8MvEa81nxhpi+ELaG71f4jX9lZ+Ori6VPsEvmo+z5fm/wBz+H56+49N8H6Ro+uanq9nYxW2oajt&#10;+2XCf8tdv3N9Zlz8LvCtzpGp6ZLpED6fqN8+pXULr/rbpn3vL/vb0oA8C8N+GJ9b+N3xDWfwT4f8&#10;W2kWrWsU+p6zfeVcWq/Z4t/lRfZ33f3vvr81VLnwf4V8SePv2hbzxLBbf6B9je11F22S2f8AoTtv&#10;if8Ah+avbtY+APgXXtbu9YvtF36hdbfPuEnlTzdqbE3bXqXWPgD4C8Q+I7jXNT8PW15qF0yvO8u/&#10;ZKy/c3p91qALfwQ1LUNb+EHg++1WWSbU7jSbeWd5vvu+yu1pkMKQxIsS7ET7qJT6ACiiigAooooA&#10;KKKKACiiigAooooAKKKKACiiigAooooAKKKKACiiigAooooAKKKKACiiigAooooAKKKKACiiigAo&#10;oooAKKKKACiiigArC8Q6P4c1V4v7csdLvHXf5X9oRRPt/wBzdW7XH+OUV9R0pZF/dNv3Lu2/3KDv&#10;wNH29fl5iL/hDvh7/wBAXw3/AOA1v/8AEUf8If8AD7/oC+G//AOD/wCIrL1Oz0+GyvGgWHcsi+Xs&#10;k+audoPraeVOrHm9rI9g022trawigsYoIbRV2RJbrsRE/wBjbVuszQf+QBZf9clrnfhp45ufHNr4&#10;glngW2/s3WLrTV2N95Ytnz/+P0HxVWPJVnE7WivBLP8AaE1fWPCGiNpmi21z4q17XdS0ixsXn2W6&#10;Ja3EqPK7/e27It3/AAOtbxh8TvGfwu+Gmt+I/FWmaN9rsryyig+wzt5TxS3EUTu+77uze3/fFBge&#10;y0V5Jrfxytrn4jeGvCXhW+0bW5dWtbyVporxJfIeJN6b9v8AC9ZXgP4i/EvxP8QfEGg32n+G4bTw&#10;/eWtvfS28txvlWWJJf3X/AHoA9woryTxt4/8Xw/FC08IeF7PSJt2mPqUtxqcsqf8tduxNtYvgz9o&#10;e+8VP8P4m0qC2fXv7ZivNku9IpbD5P3T/wASuyffoA91or5v8N/tVz698KNe8Qy6LFZ+INL1G1t2&#10;095fklglukgSVP8AZ2O3/AkrQ8SftOf8I9468W+DotPtrzxBa6jYaboVj5vz38s9ukru/wDdVN/3&#10;6APoCiqmlfbPsFv9u8r7XtTzUi+5u/2Kt0AFFFFABRRRQAUUUUAFFFFABRRRQAUUUUAFFFFABRRR&#10;QAUUUUAFFFFABRRRQAUUUUAFFFFABRRRQAUUUUAFFFFABRRRQAUUUUAFFFFABRRRQAVw/wARf9bp&#10;/wDuP/7JXcVz/iTw22vNb7Z/J8rf/DQerldaOHxMZVTzTZRXZ/8ACupf+f5P+/VN/wCFdS/8/wAn&#10;/fqg+/ea4S3xHT+Hv+QHZf8AXJa8d8B23xG8AeIdd0yLwZbX+ialr8uoLqf9rRI6xSunz+V975K9&#10;q02z+wWFvbbt/lLs31boPzKvKM6s5nzVpXwQ8X+G/CHhfU9Mgsn8YeHNf1fUoLG4n/dXVrdXFw/l&#10;b/4WeKVKwb/9nvxR4h8L/EOVfDWm+HpfEt5pcsWgpeLKn7i4ie4d3+78/wA/yV9Z0UGB41f/AAWt&#10;tN+NPgrxN4c8PaRo+madBexXz2MEVu7eam1Pup81dB4A8GanoPxL+IutXkUSWWt3VnLZujb3dIrV&#10;In/3fnSvRaKAPGvHPwNsfiL8Z7TXPEekW2q+H7fR3tVSaVv9f5u/7if7NaHiT4XSp4/+HV54e0y0&#10;sPD/AIetdUt5be32xJF58SJEiJ/vpXqtFAHyf4q/Zj8S6l8MfCUWleRZ+KLCeK31OLz/AN1dWX21&#10;J/v/AN5NiOn/AAOtvxD+zG3ir4g/FXxRPbQWet6pLp1x4b1lJf8ASLV4LdP++f3qf8CWvpWigDE8&#10;Hzavc+HNMl16COz1vyE+2RRNvRZf4/nrboooAKKKKACiiigAooooAKKKKACiiigAooooAKKKKACi&#10;iigAooooAKKKKACiiigAooooAKKKKACiiigAooooAKKKKACiiigAooooAKKKKACiiigArxP4/wDx&#10;P8ReBNY8Pad4f8gNqPm7/Oi3fMrJs/8AQ69sr5b/AGwrprPX/CEyKrmKKf5HX5G+aKrifX8KYaOO&#10;zSNKrHmKGp/HL4j6Rp19eT6hou2ykWKdET5tzfdrnf8Ahq7x3/z1sf8AwGrzbXvF+oeJF8u88tIv&#10;N83bEu3c2zbWLWkz+j8LwrgFSf1mhHmP0V+Hmt3PiTwNouq3e37VeWcVxLsX+Nkqu/xU8HQ6v/ZU&#10;virSU1JZfs/2R76LzfN/ubN/3qrfBr/klfhb/sHxf+gV5H8ENB1q88UeK7ldK8N3OiL4pvPNuLuB&#10;nvl+591/u1gfynmcI0cZVhD+Y97/AOEq0h9JuNTXU7T+z7dnSW789PKiZX2vvf8A2Hqv4h8eeHPC&#10;Vrb3Oua9puj29x/qpr66SJJf9zdXy/Dr2n237KHxL0WW8gTVYtd1nT2tHl/fJcS6hK0SbP7zq6V1&#10;vgzStFf9oDxRZ+M4LabVrfRbBNJi1NU2La+V+98rd/01376DzT6AtvEOmX88UEGoW000sH2iJIZU&#10;d2i/v/7tV7nxnoNnYahfT6vYw2mmytFeXDzpsgdf4Hf+GvB7n7S/x28P/wDCtJ/Df9nr4UnSB3Vp&#10;bTyvtSf6rynT+OuC0Twevjnwp8QNI8R+JdJ8PeIP+FkNdWcs2z7DdXkSROkXlSv+9V/n+SgD6t03&#10;x/4a1jS4tTsde0280+eVbeK7t7lHiaVvuJv/AL1aE3iHTIdZt9Il1C2TVbiJ5YrF5U82VF++6J/d&#10;r5P1jxO2paX/AGNeaDo2j63o3jfSIr640H/j0vWb5kf/AGW/2HrC8W+JNavPilrHxdsfDmpXmleH&#10;9dt9Ntdet2t/s6aXa+bb3qbN+5t8txcfOifwJ/coA+3aKitrmK8ginibfFKu9XT+JaloAKKKKACi&#10;iigAooooAKKKKACiiigAooooAKKKKACiiigAooooAKKKKACiiigAooooAKKKKACiiigAooooAKKK&#10;KACiiigAooooAKKKKACiiigAooooAK+Wf2z/APkJeFP+uU//AKHFX1NXO+L/ALi1pBXnY+r4YxU8&#10;BmcK0dXE/Omivuumt9+u32C7n70+LsQ1b2a+83Pg2MfCvwr/ANg+D/0CumsNKs9NSZbGzgs/Pla4&#10;l+zxIm+Vvvu/+1RpP/HhB/uVdrz2fzXmU3UxVWT/AJjlLz4XeDtS8Sp4jvPC+jXPiBNm3U5rGJ7j&#10;5fufPs3VY8VfDrwv45S3XxH4e03Xvs7b4v7Qs0uNn+5uro6KR5xmWHhjSNKlt5bPTLSzltYPssD2&#10;8CJ5UX/PJNv3V/2Kpal4A8NaxYXtjfeHtLvLK/n+1XVvcWcTpcS/89XTZ8zf7ddBRQBzWlfDfwro&#10;mlxaZp/hzS7PT4p1uIrS3s4kRZV+5Ls2fe/260IfCukQ6G+ixaVYpo7KyNp6QL9nZW+/8n3a1aKA&#10;Ira2itooooIlhiiXYqIvyKtS0UUAFFFFABRRRQAUUUUAFFFFABRRRQAUUUUAFFFFABRRRQAUUUUA&#10;FFFFABRRRQAUUUUAFFFFABRRRQAUUUUAFFFFABRRRQAUUUUAFFFFAH//2VBLAQItABQABgAIAAAA&#10;IQCKFT+YDAEAABUCAAATAAAAAAAAAAAAAAAAAAAAAABbQ29udGVudF9UeXBlc10ueG1sUEsBAi0A&#10;FAAGAAgAAAAhADj9If/WAAAAlAEAAAsAAAAAAAAAAAAAAAAAPQEAAF9yZWxzLy5yZWxzUEsBAi0A&#10;FAAGAAgAAAAhADwR5w4xAgAACwUAAA4AAAAAAAAAAAAAAAAAPAIAAGRycy9lMm9Eb2MueG1sUEsB&#10;Ai0AFAAGAAgAAAAhAFhgsxu6AAAAIgEAABkAAAAAAAAAAAAAAAAAmQQAAGRycy9fcmVscy9lMm9E&#10;b2MueG1sLnJlbHNQSwECLQAUAAYACAAAACEABaY9l+AAAAAKAQAADwAAAAAAAAAAAAAAAACKBQAA&#10;ZHJzL2Rvd25yZXYueG1sUEsBAi0ACgAAAAAAAAAhACnwCdP9vwAA/b8AABUAAAAAAAAAAAAAAAAA&#10;lwYAAGRycy9tZWRpYS9pbWFnZTEuanBlZ1BLBQYAAAAABgAGAH0BAADHx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17251;height:37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yPITBAAAA2gAAAA8AAABkcnMvZG93bnJldi54bWxET89rwjAUvg/8H8ITdhmargcZ1SgiyFbw&#10;sFUv3h7Ns602L12StXV/vTkMdvz4fq82o2lFT843lhW8zhMQxKXVDVcKTsf97A2ED8gaW8uk4E4e&#10;NuvJ0wozbQf+or4IlYgh7DNUUIfQZVL6siaDfm474shdrDMYInSV1A6HGG5amSbJQhpsODbU2NGu&#10;pvJW/BgFZ07JN4UMv9c8/7y+u7J6+T4o9Twdt0sQgcbwL/5zf2gFcWu8Em+AX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yPITBAAAA2gAAAA8AAAAAAAAAAAAAAAAAnwIA&#10;AGRycy9kb3ducmV2LnhtbFBLBQYAAAAABAAEAPcAAACNAw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Style</w:t>
            </w:r>
          </w:p>
        </w:tc>
        <w:tc>
          <w:tcPr>
            <w:tcW w:w="2835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left="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Picture</w:t>
            </w:r>
          </w:p>
        </w:tc>
        <w:tc>
          <w:tcPr>
            <w:tcW w:w="2663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Brand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style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description</w:t>
            </w:r>
          </w:p>
        </w:tc>
        <w:tc>
          <w:tcPr>
            <w:tcW w:w="733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left="16" w:right="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Colour</w:t>
            </w:r>
            <w:proofErr w:type="spellEnd"/>
          </w:p>
        </w:tc>
        <w:tc>
          <w:tcPr>
            <w:tcW w:w="1653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left="14" w:right="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Colour</w:t>
            </w:r>
            <w:proofErr w:type="spellEnd"/>
            <w:r>
              <w:rPr>
                <w:b/>
                <w:spacing w:val="-11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Desc</w:t>
            </w:r>
            <w:proofErr w:type="spellEnd"/>
          </w:p>
        </w:tc>
        <w:tc>
          <w:tcPr>
            <w:tcW w:w="786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104</w:t>
            </w:r>
          </w:p>
        </w:tc>
        <w:tc>
          <w:tcPr>
            <w:tcW w:w="786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116</w:t>
            </w:r>
          </w:p>
        </w:tc>
        <w:tc>
          <w:tcPr>
            <w:tcW w:w="787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left="5" w:right="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128</w:t>
            </w:r>
          </w:p>
        </w:tc>
        <w:tc>
          <w:tcPr>
            <w:tcW w:w="786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1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140</w:t>
            </w:r>
          </w:p>
        </w:tc>
        <w:tc>
          <w:tcPr>
            <w:tcW w:w="786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1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152</w:t>
            </w:r>
          </w:p>
        </w:tc>
        <w:tc>
          <w:tcPr>
            <w:tcW w:w="786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164</w:t>
            </w:r>
          </w:p>
        </w:tc>
        <w:tc>
          <w:tcPr>
            <w:tcW w:w="786" w:type="dxa"/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4"/>
              <w:rPr>
                <w:sz w:val="19"/>
              </w:rPr>
            </w:pPr>
            <w:r>
              <w:rPr>
                <w:spacing w:val="-5"/>
                <w:sz w:val="19"/>
              </w:rPr>
              <w:t>ZU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2"/>
              <w:rPr>
                <w:sz w:val="19"/>
              </w:rPr>
            </w:pPr>
            <w:r>
              <w:rPr>
                <w:sz w:val="19"/>
              </w:rPr>
              <w:t>Azure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Blue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105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2.359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3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2.536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36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1"/>
              <w:rPr>
                <w:sz w:val="19"/>
              </w:rPr>
            </w:pPr>
            <w:r>
              <w:rPr>
                <w:spacing w:val="-2"/>
                <w:sz w:val="19"/>
              </w:rPr>
              <w:t>Black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784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708</w:t>
            </w:r>
          </w:p>
        </w:tc>
        <w:tc>
          <w:tcPr>
            <w:tcW w:w="787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0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388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1.900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/>
              <w:rPr>
                <w:sz w:val="19"/>
              </w:rPr>
            </w:pPr>
            <w:r>
              <w:rPr>
                <w:spacing w:val="-5"/>
                <w:sz w:val="19"/>
              </w:rPr>
              <w:t>HD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1"/>
              <w:rPr>
                <w:sz w:val="19"/>
              </w:rPr>
            </w:pPr>
            <w:r>
              <w:rPr>
                <w:sz w:val="19"/>
              </w:rPr>
              <w:t>Dark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Heather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Grey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80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340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1"/>
              <w:rPr>
                <w:sz w:val="19"/>
              </w:rPr>
            </w:pPr>
            <w:r>
              <w:rPr>
                <w:spacing w:val="-5"/>
                <w:sz w:val="19"/>
              </w:rPr>
              <w:t>145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974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3"/>
              <w:rPr>
                <w:sz w:val="19"/>
              </w:rPr>
            </w:pPr>
            <w:r>
              <w:rPr>
                <w:spacing w:val="-2"/>
                <w:sz w:val="19"/>
              </w:rPr>
              <w:t>2.531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3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4.142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vMerge w:val="restart"/>
            <w:tcBorders>
              <w:top w:val="nil"/>
              <w:bottom w:val="nil"/>
            </w:tcBorders>
          </w:tcPr>
          <w:p w:rsidR="0042471E" w:rsidRDefault="00AA1FF8">
            <w:pPr>
              <w:pStyle w:val="TableParagraph"/>
              <w:spacing w:before="158" w:line="240" w:lineRule="auto"/>
              <w:ind w:left="26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Kids</w:t>
            </w:r>
            <w:r>
              <w:rPr>
                <w:b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valueweight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t-shirts</w:t>
            </w: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1"/>
              <w:rPr>
                <w:sz w:val="19"/>
              </w:rPr>
            </w:pPr>
            <w:r>
              <w:rPr>
                <w:spacing w:val="-5"/>
                <w:sz w:val="19"/>
              </w:rPr>
              <w:t>AZ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3"/>
              <w:rPr>
                <w:sz w:val="19"/>
              </w:rPr>
            </w:pPr>
            <w:r>
              <w:rPr>
                <w:sz w:val="19"/>
              </w:rPr>
              <w:t>Deep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Navy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1.975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1.816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5"/>
              <w:rPr>
                <w:sz w:val="19"/>
              </w:rPr>
            </w:pPr>
            <w:r>
              <w:rPr>
                <w:spacing w:val="-2"/>
                <w:sz w:val="19"/>
              </w:rPr>
              <w:t>1.268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810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897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sz w:val="19"/>
              </w:rPr>
            </w:pPr>
            <w:r>
              <w:rPr>
                <w:spacing w:val="-2"/>
                <w:sz w:val="19"/>
              </w:rPr>
              <w:t>1.326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8.092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vMerge/>
            <w:tcBorders>
              <w:top w:val="nil"/>
              <w:bottom w:val="nil"/>
            </w:tcBorders>
          </w:tcPr>
          <w:p w:rsidR="0042471E" w:rsidRDefault="0042471E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57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/>
              <w:rPr>
                <w:sz w:val="19"/>
              </w:rPr>
            </w:pPr>
            <w:r>
              <w:rPr>
                <w:spacing w:val="-2"/>
                <w:sz w:val="19"/>
              </w:rPr>
              <w:t>Fuchsia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108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243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1"/>
              <w:rPr>
                <w:sz w:val="19"/>
              </w:rPr>
            </w:pPr>
            <w:r>
              <w:rPr>
                <w:spacing w:val="-5"/>
                <w:sz w:val="19"/>
              </w:rPr>
              <w:t>386</w:t>
            </w: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359</w:t>
            </w: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1.096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spacing w:before="51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spacing w:before="51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RX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spacing w:before="51"/>
              <w:ind w:left="14" w:right="5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Green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139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122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spacing w:before="51"/>
              <w:ind w:left="5" w:right="3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509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841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15"/>
              <w:rPr>
                <w:sz w:val="19"/>
              </w:rPr>
            </w:pPr>
            <w:r>
              <w:rPr>
                <w:spacing w:val="-2"/>
                <w:sz w:val="19"/>
              </w:rPr>
              <w:t>1.666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3.288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94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Grey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1.128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1.206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5"/>
              <w:rPr>
                <w:sz w:val="19"/>
              </w:rPr>
            </w:pPr>
            <w:r>
              <w:rPr>
                <w:spacing w:val="-2"/>
                <w:sz w:val="19"/>
              </w:rPr>
              <w:t>1.000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205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177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570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4.286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5"/>
              <w:rPr>
                <w:sz w:val="19"/>
              </w:rPr>
            </w:pPr>
            <w:r>
              <w:rPr>
                <w:spacing w:val="-5"/>
                <w:sz w:val="19"/>
              </w:rPr>
              <w:t>VF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Navy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103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80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1"/>
              <w:rPr>
                <w:sz w:val="19"/>
              </w:rPr>
            </w:pPr>
            <w:r>
              <w:rPr>
                <w:spacing w:val="-5"/>
                <w:sz w:val="19"/>
              </w:rPr>
              <w:t>317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96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3"/>
              <w:rPr>
                <w:sz w:val="19"/>
              </w:rPr>
            </w:pPr>
            <w:r>
              <w:rPr>
                <w:spacing w:val="-2"/>
                <w:sz w:val="19"/>
              </w:rPr>
              <w:t>1.736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193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2.525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2"/>
              <w:rPr>
                <w:sz w:val="19"/>
              </w:rPr>
            </w:pPr>
            <w:r>
              <w:rPr>
                <w:spacing w:val="-5"/>
                <w:sz w:val="19"/>
              </w:rPr>
              <w:t>VH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2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Red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136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144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5"/>
              <w:rPr>
                <w:sz w:val="19"/>
              </w:rPr>
            </w:pPr>
            <w:r>
              <w:rPr>
                <w:spacing w:val="-2"/>
                <w:sz w:val="19"/>
              </w:rPr>
              <w:t>3.060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2.250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3"/>
              <w:rPr>
                <w:sz w:val="19"/>
              </w:rPr>
            </w:pPr>
            <w:r>
              <w:rPr>
                <w:spacing w:val="-2"/>
                <w:sz w:val="19"/>
              </w:rPr>
              <w:t>1.648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sz w:val="19"/>
              </w:rPr>
            </w:pPr>
            <w:r>
              <w:rPr>
                <w:spacing w:val="-2"/>
                <w:sz w:val="19"/>
              </w:rPr>
              <w:t>1.425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8.663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AA1FF8">
            <w:pPr>
              <w:pStyle w:val="TableParagraph"/>
              <w:spacing w:before="19" w:line="255" w:lineRule="exact"/>
              <w:ind w:left="13" w:right="12"/>
              <w:rPr>
                <w:sz w:val="21"/>
              </w:rPr>
            </w:pP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72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Stück</w:t>
            </w:r>
            <w:proofErr w:type="spellEnd"/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6"/>
              <w:rPr>
                <w:sz w:val="19"/>
              </w:rPr>
            </w:pPr>
            <w:r>
              <w:rPr>
                <w:spacing w:val="-5"/>
                <w:sz w:val="19"/>
              </w:rPr>
              <w:t>R6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1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Royal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760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131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1"/>
              <w:rPr>
                <w:sz w:val="19"/>
              </w:rPr>
            </w:pPr>
            <w:r>
              <w:rPr>
                <w:spacing w:val="-5"/>
                <w:sz w:val="19"/>
              </w:rPr>
              <w:t>653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1.023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3"/>
              <w:rPr>
                <w:sz w:val="19"/>
              </w:rPr>
            </w:pPr>
            <w:r>
              <w:rPr>
                <w:spacing w:val="-2"/>
                <w:sz w:val="19"/>
              </w:rPr>
              <w:t>1.430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sz w:val="19"/>
              </w:rPr>
            </w:pPr>
            <w:r>
              <w:rPr>
                <w:spacing w:val="-2"/>
                <w:sz w:val="19"/>
              </w:rPr>
              <w:t>1.579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5.576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47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2"/>
              <w:rPr>
                <w:sz w:val="19"/>
              </w:rPr>
            </w:pPr>
            <w:r>
              <w:rPr>
                <w:sz w:val="19"/>
              </w:rPr>
              <w:t xml:space="preserve">Kelly </w:t>
            </w:r>
            <w:r>
              <w:rPr>
                <w:spacing w:val="-2"/>
                <w:sz w:val="19"/>
              </w:rPr>
              <w:t>Green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340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1.381</w:t>
            </w:r>
          </w:p>
        </w:tc>
        <w:tc>
          <w:tcPr>
            <w:tcW w:w="787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1.364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222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144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3.451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AA1FF8">
            <w:pPr>
              <w:pStyle w:val="TableParagraph"/>
              <w:spacing w:before="19" w:line="255" w:lineRule="exact"/>
              <w:ind w:left="13" w:right="10"/>
              <w:rPr>
                <w:sz w:val="21"/>
              </w:rPr>
            </w:pPr>
            <w:proofErr w:type="spellStart"/>
            <w:r>
              <w:rPr>
                <w:sz w:val="21"/>
              </w:rPr>
              <w:t>Weiß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160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g/m²</w:t>
            </w: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52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/>
              <w:rPr>
                <w:sz w:val="19"/>
              </w:rPr>
            </w:pPr>
            <w:r>
              <w:rPr>
                <w:sz w:val="19"/>
              </w:rPr>
              <w:t>Light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Pink</w:t>
            </w: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5"/>
              <w:rPr>
                <w:sz w:val="19"/>
              </w:rPr>
            </w:pPr>
            <w:r>
              <w:rPr>
                <w:spacing w:val="-2"/>
                <w:sz w:val="19"/>
              </w:rPr>
              <w:t>1.094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856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3"/>
              <w:rPr>
                <w:sz w:val="19"/>
              </w:rPr>
            </w:pPr>
            <w:r>
              <w:rPr>
                <w:spacing w:val="-2"/>
                <w:sz w:val="19"/>
              </w:rPr>
              <w:t>2.003</w:t>
            </w: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4.025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spacing w:before="51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spacing w:before="51"/>
              <w:ind w:left="16" w:right="1"/>
              <w:rPr>
                <w:sz w:val="19"/>
              </w:rPr>
            </w:pPr>
            <w:r>
              <w:rPr>
                <w:spacing w:val="-5"/>
                <w:sz w:val="19"/>
              </w:rPr>
              <w:t>LM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spacing w:before="51"/>
              <w:ind w:left="14" w:right="2"/>
              <w:rPr>
                <w:sz w:val="19"/>
              </w:rPr>
            </w:pPr>
            <w:r>
              <w:rPr>
                <w:spacing w:val="-4"/>
                <w:sz w:val="19"/>
              </w:rPr>
              <w:t>Lime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148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3.891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spacing w:before="51"/>
              <w:ind w:left="5" w:right="1"/>
              <w:rPr>
                <w:sz w:val="19"/>
              </w:rPr>
            </w:pPr>
            <w:r>
              <w:rPr>
                <w:spacing w:val="-5"/>
                <w:sz w:val="19"/>
              </w:rPr>
              <w:t>168</w:t>
            </w: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226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4.433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AA1FF8">
            <w:pPr>
              <w:pStyle w:val="TableParagraph"/>
              <w:spacing w:before="19" w:line="255" w:lineRule="exact"/>
              <w:ind w:left="13" w:right="13"/>
              <w:rPr>
                <w:sz w:val="21"/>
              </w:rPr>
            </w:pPr>
            <w:proofErr w:type="spellStart"/>
            <w:r>
              <w:rPr>
                <w:sz w:val="21"/>
              </w:rPr>
              <w:t>Farbig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165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g/m²</w:t>
            </w: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2"/>
                <w:sz w:val="19"/>
              </w:rPr>
              <w:t>Orange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2.837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2.023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1"/>
              <w:rPr>
                <w:sz w:val="19"/>
              </w:rPr>
            </w:pPr>
            <w:r>
              <w:rPr>
                <w:spacing w:val="-5"/>
                <w:sz w:val="19"/>
              </w:rPr>
              <w:t>568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216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3"/>
              <w:rPr>
                <w:sz w:val="19"/>
              </w:rPr>
            </w:pPr>
            <w:r>
              <w:rPr>
                <w:spacing w:val="-2"/>
                <w:sz w:val="19"/>
              </w:rPr>
              <w:t>1.579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469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7.692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4"/>
              <w:rPr>
                <w:sz w:val="19"/>
              </w:rPr>
            </w:pPr>
            <w:r>
              <w:rPr>
                <w:spacing w:val="-5"/>
                <w:sz w:val="19"/>
              </w:rPr>
              <w:t>PE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2"/>
                <w:sz w:val="19"/>
              </w:rPr>
              <w:t>Purple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115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89</w:t>
            </w:r>
          </w:p>
        </w:tc>
        <w:tc>
          <w:tcPr>
            <w:tcW w:w="787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3"/>
              <w:rPr>
                <w:sz w:val="19"/>
              </w:rPr>
            </w:pPr>
            <w:r>
              <w:rPr>
                <w:spacing w:val="-2"/>
                <w:sz w:val="19"/>
              </w:rPr>
              <w:t>2.324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423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2.951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40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Red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1.924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354</w:t>
            </w:r>
          </w:p>
        </w:tc>
        <w:tc>
          <w:tcPr>
            <w:tcW w:w="787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2.278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51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z w:val="19"/>
              </w:rPr>
              <w:t>Royal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Blue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888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923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3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576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412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2.814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YT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z w:val="19"/>
              </w:rPr>
              <w:t xml:space="preserve">Sky </w:t>
            </w:r>
            <w:r>
              <w:rPr>
                <w:spacing w:val="-4"/>
                <w:sz w:val="19"/>
              </w:rPr>
              <w:t>Blue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251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left="12" w:right="4"/>
              <w:rPr>
                <w:sz w:val="19"/>
              </w:rPr>
            </w:pPr>
            <w:r>
              <w:rPr>
                <w:spacing w:val="-5"/>
                <w:sz w:val="19"/>
              </w:rPr>
              <w:t>130</w:t>
            </w:r>
          </w:p>
        </w:tc>
        <w:tc>
          <w:tcPr>
            <w:tcW w:w="787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381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34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ind w:left="14" w:right="2"/>
              <w:rPr>
                <w:sz w:val="19"/>
              </w:rPr>
            </w:pPr>
            <w:r>
              <w:rPr>
                <w:spacing w:val="-2"/>
                <w:sz w:val="19"/>
              </w:rPr>
              <w:t>Sunflower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1.040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2.052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ind w:left="5" w:right="5"/>
              <w:rPr>
                <w:sz w:val="19"/>
              </w:rPr>
            </w:pPr>
            <w:r>
              <w:rPr>
                <w:spacing w:val="-2"/>
                <w:sz w:val="19"/>
              </w:rPr>
              <w:t>1.129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63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418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129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4.831</w:t>
            </w:r>
          </w:p>
        </w:tc>
      </w:tr>
      <w:tr w:rsidR="0042471E">
        <w:trPr>
          <w:trHeight w:val="295"/>
        </w:trPr>
        <w:tc>
          <w:tcPr>
            <w:tcW w:w="987" w:type="dxa"/>
          </w:tcPr>
          <w:p w:rsidR="0042471E" w:rsidRDefault="00AA1FF8">
            <w:pPr>
              <w:pStyle w:val="TableParagraph"/>
              <w:spacing w:before="51"/>
              <w:ind w:left="19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5" w:type="dxa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42471E" w:rsidRDefault="00AA1FF8">
            <w:pPr>
              <w:pStyle w:val="TableParagraph"/>
              <w:spacing w:before="51"/>
              <w:ind w:left="16" w:right="3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1653" w:type="dxa"/>
          </w:tcPr>
          <w:p w:rsidR="0042471E" w:rsidRDefault="00AA1FF8">
            <w:pPr>
              <w:pStyle w:val="TableParagraph"/>
              <w:spacing w:before="51"/>
              <w:ind w:left="14" w:right="2"/>
              <w:rPr>
                <w:sz w:val="19"/>
              </w:rPr>
            </w:pPr>
            <w:r>
              <w:rPr>
                <w:spacing w:val="-2"/>
                <w:sz w:val="19"/>
              </w:rPr>
              <w:t>White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left="14" w:right="4"/>
              <w:rPr>
                <w:sz w:val="19"/>
              </w:rPr>
            </w:pPr>
            <w:r>
              <w:rPr>
                <w:spacing w:val="-5"/>
                <w:sz w:val="19"/>
              </w:rPr>
              <w:t>703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1.052</w:t>
            </w:r>
          </w:p>
        </w:tc>
        <w:tc>
          <w:tcPr>
            <w:tcW w:w="787" w:type="dxa"/>
          </w:tcPr>
          <w:p w:rsidR="0042471E" w:rsidRDefault="00AA1FF8">
            <w:pPr>
              <w:pStyle w:val="TableParagraph"/>
              <w:spacing w:before="51"/>
              <w:ind w:left="5" w:right="1"/>
              <w:rPr>
                <w:sz w:val="19"/>
              </w:rPr>
            </w:pPr>
            <w:r>
              <w:rPr>
                <w:spacing w:val="-5"/>
                <w:sz w:val="19"/>
              </w:rPr>
              <w:t>878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47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13"/>
              <w:rPr>
                <w:sz w:val="19"/>
              </w:rPr>
            </w:pPr>
            <w:r>
              <w:rPr>
                <w:spacing w:val="-2"/>
                <w:sz w:val="19"/>
              </w:rPr>
              <w:t>2.641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15"/>
              <w:rPr>
                <w:sz w:val="19"/>
              </w:rPr>
            </w:pPr>
            <w:r>
              <w:rPr>
                <w:spacing w:val="-2"/>
                <w:sz w:val="19"/>
              </w:rPr>
              <w:t>2.598</w:t>
            </w:r>
          </w:p>
        </w:tc>
        <w:tc>
          <w:tcPr>
            <w:tcW w:w="786" w:type="dxa"/>
          </w:tcPr>
          <w:p w:rsidR="0042471E" w:rsidRDefault="00AA1FF8">
            <w:pPr>
              <w:pStyle w:val="TableParagraph"/>
              <w:spacing w:before="5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7.919</w:t>
            </w:r>
          </w:p>
        </w:tc>
      </w:tr>
      <w:tr w:rsidR="0042471E">
        <w:trPr>
          <w:trHeight w:val="364"/>
        </w:trPr>
        <w:tc>
          <w:tcPr>
            <w:tcW w:w="3822" w:type="dxa"/>
            <w:gridSpan w:val="2"/>
            <w:tcBorders>
              <w:bottom w:val="single" w:sz="8" w:space="0" w:color="000000"/>
            </w:tcBorders>
            <w:shd w:val="clear" w:color="auto" w:fill="D9E0F1"/>
          </w:tcPr>
          <w:p w:rsidR="0042471E" w:rsidRDefault="00AA1FF8">
            <w:pPr>
              <w:pStyle w:val="TableParagraph"/>
              <w:spacing w:before="46" w:line="240" w:lineRule="auto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610050</w:t>
            </w:r>
          </w:p>
        </w:tc>
        <w:tc>
          <w:tcPr>
            <w:tcW w:w="2663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42471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left="15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13.564</w:t>
            </w:r>
          </w:p>
        </w:tc>
        <w:tc>
          <w:tcPr>
            <w:tcW w:w="786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left="12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19.116</w:t>
            </w:r>
          </w:p>
        </w:tc>
        <w:tc>
          <w:tcPr>
            <w:tcW w:w="787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left="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10.764</w:t>
            </w:r>
          </w:p>
        </w:tc>
        <w:tc>
          <w:tcPr>
            <w:tcW w:w="786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8.415</w:t>
            </w:r>
          </w:p>
        </w:tc>
        <w:tc>
          <w:tcPr>
            <w:tcW w:w="786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19.400</w:t>
            </w:r>
          </w:p>
        </w:tc>
        <w:tc>
          <w:tcPr>
            <w:tcW w:w="786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11.620</w:t>
            </w:r>
          </w:p>
        </w:tc>
        <w:tc>
          <w:tcPr>
            <w:tcW w:w="786" w:type="dxa"/>
            <w:tcBorders>
              <w:bottom w:val="single" w:sz="8" w:space="0" w:color="000000"/>
            </w:tcBorders>
            <w:shd w:val="clear" w:color="auto" w:fill="D9E0F1"/>
          </w:tcPr>
          <w:p w:rsidR="0042471E" w:rsidRDefault="00AA1FF8">
            <w:pPr>
              <w:pStyle w:val="TableParagraph"/>
              <w:spacing w:before="55" w:line="240" w:lineRule="auto"/>
              <w:ind w:right="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82.879</w:t>
            </w:r>
          </w:p>
        </w:tc>
      </w:tr>
    </w:tbl>
    <w:p w:rsidR="0042471E" w:rsidRDefault="0042471E">
      <w:pPr>
        <w:spacing w:before="21"/>
        <w:rPr>
          <w:b/>
          <w:sz w:val="19"/>
        </w:rPr>
      </w:pPr>
    </w:p>
    <w:p w:rsidR="0042471E" w:rsidRDefault="00AA1FF8">
      <w:pPr>
        <w:ind w:left="141"/>
        <w:rPr>
          <w:rFonts w:ascii="Arial"/>
          <w:i/>
          <w:sz w:val="19"/>
        </w:rPr>
      </w:pPr>
      <w:r>
        <w:rPr>
          <w:rFonts w:ascii="Arial"/>
          <w:i/>
          <w:sz w:val="19"/>
        </w:rPr>
        <w:t>Packing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Info: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goods are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packed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in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bundles mostly</w:t>
      </w:r>
      <w:r>
        <w:rPr>
          <w:rFonts w:ascii="Arial"/>
          <w:i/>
          <w:spacing w:val="52"/>
          <w:sz w:val="19"/>
        </w:rPr>
        <w:t xml:space="preserve"> </w:t>
      </w:r>
      <w:r>
        <w:rPr>
          <w:rFonts w:ascii="Arial"/>
          <w:i/>
          <w:sz w:val="19"/>
        </w:rPr>
        <w:t>72pc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per carton;</w:t>
      </w:r>
      <w:r>
        <w:rPr>
          <w:rFonts w:ascii="Arial"/>
          <w:i/>
          <w:spacing w:val="49"/>
          <w:sz w:val="19"/>
        </w:rPr>
        <w:t xml:space="preserve"> </w:t>
      </w:r>
      <w:r>
        <w:rPr>
          <w:rFonts w:ascii="Arial"/>
          <w:i/>
          <w:sz w:val="19"/>
        </w:rPr>
        <w:t>1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Style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/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1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color /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1</w:t>
      </w:r>
      <w:r>
        <w:rPr>
          <w:rFonts w:ascii="Arial"/>
          <w:i/>
          <w:spacing w:val="-2"/>
          <w:sz w:val="19"/>
        </w:rPr>
        <w:t xml:space="preserve"> </w:t>
      </w:r>
      <w:bookmarkStart w:id="0" w:name="_GoBack"/>
      <w:bookmarkEnd w:id="0"/>
      <w:r>
        <w:rPr>
          <w:rFonts w:ascii="Arial"/>
          <w:i/>
          <w:sz w:val="19"/>
        </w:rPr>
        <w:t>size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 xml:space="preserve">per </w:t>
      </w:r>
      <w:r>
        <w:rPr>
          <w:rFonts w:ascii="Arial"/>
          <w:i/>
          <w:spacing w:val="-2"/>
          <w:sz w:val="19"/>
        </w:rPr>
        <w:t>carton</w:t>
      </w:r>
    </w:p>
    <w:sectPr w:rsidR="0042471E">
      <w:headerReference w:type="default" r:id="rId9"/>
      <w:footerReference w:type="default" r:id="rId10"/>
      <w:type w:val="continuous"/>
      <w:pgSz w:w="16840" w:h="11910" w:orient="landscape"/>
      <w:pgMar w:top="1080" w:right="1133" w:bottom="760" w:left="1133" w:header="396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F8" w:rsidRDefault="00AA1FF8">
      <w:r>
        <w:separator/>
      </w:r>
    </w:p>
  </w:endnote>
  <w:endnote w:type="continuationSeparator" w:id="0">
    <w:p w:rsidR="00AA1FF8" w:rsidRDefault="00AA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71E" w:rsidRDefault="00AA1FF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6224" behindDoc="1" locked="0" layoutInCell="1" allowOverlap="1">
              <wp:simplePos x="0" y="0"/>
              <wp:positionH relativeFrom="page">
                <wp:posOffset>9960356</wp:posOffset>
              </wp:positionH>
              <wp:positionV relativeFrom="page">
                <wp:posOffset>7055851</wp:posOffset>
              </wp:positionV>
              <wp:extent cx="591820" cy="136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82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471E" w:rsidRDefault="00AA1FF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Kids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T-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Shirts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84.3pt;margin-top:555.6pt;width:46.6pt;height:10.75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YcqgEAAEUDAAAOAAAAZHJzL2Uyb0RvYy54bWysUsFu2zAMvQ/oPwi6N4oTpOiMOMXWYsOA&#10;YhvQ9gNkWYqNWaIqKrHz96PkOC2227CLTJlPj++R3N6NtmdHHbADV/FiseRMOwVN5/YVf3n+cn3L&#10;GUbpGtmD0xU/aeR3u6sP28GXegUt9I0OjEgcloOveBujL4VA1WorcQFeO0oaCFZGuoa9aIIciN32&#10;YrVc3ogBQuMDKI1Ifx+mJN9lfmO0ij+MQR1ZX3HSFvMZ8lmnU+y2stwH6dtOnWXIf1BhZeeo6IXq&#10;QUbJDqH7i8p2KgCCiQsFVoAxndLZA7kpln+4eWql19kLNQf9pU34/2jV9+PPwLqm4mvOnLQ0omc9&#10;xhpGtk7NGTyWhHnyhIrjZxhpyNko+kdQv5Ag4h1meoCETs0YTbDpSzYZPaT+ny49pyJM0c/Nx+J2&#10;RRlFqWJ9s1ltUlnx9tgHjF81WJaCigcaaRYgj48YJ+gMOWuZyidVcazHbK6YvdTQnMjKQBOvOL4e&#10;ZNCc9d8ctTStxxyEOajnIMT+HvISJUcOPh0imC4LSJUm3rMAmlW2cN6rtAzv7xn1tv273wAAAP//&#10;AwBQSwMEFAAGAAgAAAAhAEY1d+jgAAAADwEAAA8AAABkcnMvZG93bnJldi54bWxMTz1PwzAQ3ZH4&#10;D9YhsVGnQXWrNE6FiioGxNACEqMbX+OI2I5iN3X/PZeJ3nTv7ul9lJtkOzbiEFrvJMxnGTB0tdet&#10;ayR8fe6eVsBCVE6rzjuUcMUAm+r+rlSF9he3x/EQG0YiLhRKgomxLzgPtUGrwsz36Oh38oNVkeDQ&#10;cD2oC4nbjudZJrhVrSMHo3rcGqx/D2cr4Xvb797Tj1Ef40K/vebL/XWok5SPD+llDSxiiv9kmOJT&#10;dKgo09GfnQ6sI7wQK0Fc2mhyYBNHiDn1OU6353wJvCr5bY/qDwAA//8DAFBLAQItABQABgAIAAAA&#10;IQC2gziS/gAAAOEBAAATAAAAAAAAAAAAAAAAAAAAAABbQ29udGVudF9UeXBlc10ueG1sUEsBAi0A&#10;FAAGAAgAAAAhADj9If/WAAAAlAEAAAsAAAAAAAAAAAAAAAAALwEAAF9yZWxzLy5yZWxzUEsBAi0A&#10;FAAGAAgAAAAhAO2xRhyqAQAARQMAAA4AAAAAAAAAAAAAAAAALgIAAGRycy9lMm9Eb2MueG1sUEsB&#10;Ai0AFAAGAAgAAAAhAEY1d+jgAAAADwEAAA8AAAAAAAAAAAAAAAAABAQAAGRycy9kb3ducmV2Lnht&#10;bFBLBQYAAAAABAAEAPMAAAARBQAAAAA=&#10;" filled="f" stroked="f">
              <v:path arrowok="t"/>
              <v:textbox inset="0,0,0,0">
                <w:txbxContent>
                  <w:p w:rsidR="0042471E" w:rsidRDefault="00AA1FF8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Kids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T-</w:t>
                    </w:r>
                    <w:r>
                      <w:rPr>
                        <w:spacing w:val="-2"/>
                        <w:w w:val="105"/>
                      </w:rPr>
                      <w:t>Shirts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6736" behindDoc="1" locked="0" layoutInCell="1" allowOverlap="1">
              <wp:simplePos x="0" y="0"/>
              <wp:positionH relativeFrom="page">
                <wp:posOffset>139700</wp:posOffset>
              </wp:positionH>
              <wp:positionV relativeFrom="page">
                <wp:posOffset>7087855</wp:posOffset>
              </wp:positionV>
              <wp:extent cx="803910" cy="2597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91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471E" w:rsidRDefault="00AA1FF8">
                          <w:pPr>
                            <w:pStyle w:val="BodyText"/>
                            <w:spacing w:before="19" w:line="271" w:lineRule="auto"/>
                            <w:ind w:left="20" w:right="18"/>
                          </w:pPr>
                          <w:r>
                            <w:rPr>
                              <w:w w:val="105"/>
                            </w:rPr>
                            <w:t xml:space="preserve">ca. Mengen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approx.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quantities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11pt;margin-top:558.1pt;width:63.3pt;height:20.45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HwqwEAAEUDAAAOAAAAZHJzL2Uyb0RvYy54bWysUsFu2zAMvQ/oPwi6N3bSdmuNOMW6YsOA&#10;Yh3Q9gNkWYqFWaImKrHz96PkOC2229CLTJlPj++RXN+Otmd7FdCAq/lyUXKmnITWuG3NX56/nl9z&#10;hlG4VvTgVM0PCvnt5uzDevCVWkEHfasCIxKH1eBr3sXoq6JA2SkrcAFeOUpqCFZEuoZt0QYxELvt&#10;i1VZfiwGCK0PIBUi/b2fknyT+bVWMj5qjSqyvuakLeYz5LNJZ7FZi2obhO+MPMoQ/6HCCuOo6Inq&#10;XkTBdsH8Q2WNDICg40KCLUBrI1X2QG6W5V9unjrhVfZCzUF/ahO+H638sf8ZmGlrfsmZE5ZG9KzG&#10;2MDILlNzBo8VYZ48oeJ4ByMNORtF/wDyFxKkeIOZHiChUzNGHWz6kk1GD6n/h1PPqQiT9PO6vLhZ&#10;UkZSanV182l5lcoWr499wPhNgWUpqHmgkWYBYv+AcYLOkKOWqXxSFcdmzOZWs5cG2gNZGWjiNcff&#10;OxEUZ/13Ry1N6zEHYQ6aOQix/wJ5iZIjB593EbTJAlKlifcogGaVLRz3Ki3D23tGvW7/5g8AAAD/&#10;/wMAUEsDBBQABgAIAAAAIQBsGYde4AAAAAwBAAAPAAAAZHJzL2Rvd25yZXYueG1sTI/BTsMwEETv&#10;SPyDtUjcqBOLplWIU6GiigPi0AISx21s4oh4HcVu6v49zoked3Y086baRNuzSY++cyQhX2TANDVO&#10;ddRK+PzYPayB+YCksHekJVy0h019e1NhqdyZ9no6hJalEPIlSjAhDCXnvjHaol+4QVP6/bjRYkjn&#10;2HI14jmF256LLCu4xY5Sg8FBb41ufg8nK+FrO+ze4rfB92mpXl/Ean8Zmyjl/V18fgIWdAz/Zpjx&#10;EzrUienoTqQ86yUIkaaEpOd5IYDNjsd1Aew4S8tVDryu+PWI+g8AAP//AwBQSwECLQAUAAYACAAA&#10;ACEAtoM4kv4AAADhAQAAEwAAAAAAAAAAAAAAAAAAAAAAW0NvbnRlbnRfVHlwZXNdLnhtbFBLAQIt&#10;ABQABgAIAAAAIQA4/SH/1gAAAJQBAAALAAAAAAAAAAAAAAAAAC8BAABfcmVscy8ucmVsc1BLAQIt&#10;ABQABgAIAAAAIQCJ4xHwqwEAAEUDAAAOAAAAAAAAAAAAAAAAAC4CAABkcnMvZTJvRG9jLnhtbFBL&#10;AQItABQABgAIAAAAIQBsGYde4AAAAAwBAAAPAAAAAAAAAAAAAAAAAAUEAABkcnMvZG93bnJldi54&#10;bWxQSwUGAAAAAAQABADzAAAAEgUAAAAA&#10;" filled="f" stroked="f">
              <v:path arrowok="t"/>
              <v:textbox inset="0,0,0,0">
                <w:txbxContent>
                  <w:p w:rsidR="0042471E" w:rsidRDefault="00AA1FF8">
                    <w:pPr>
                      <w:pStyle w:val="BodyText"/>
                      <w:spacing w:before="19" w:line="271" w:lineRule="auto"/>
                      <w:ind w:left="20" w:right="18"/>
                    </w:pPr>
                    <w:r>
                      <w:rPr>
                        <w:w w:val="105"/>
                      </w:rPr>
                      <w:t xml:space="preserve">ca. Mengen </w:t>
                    </w:r>
                    <w:r>
                      <w:rPr>
                        <w:spacing w:val="-2"/>
                        <w:w w:val="105"/>
                      </w:rPr>
                      <w:t>approx.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quantities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7248" behindDoc="1" locked="0" layoutInCell="1" allowOverlap="1">
              <wp:simplePos x="0" y="0"/>
              <wp:positionH relativeFrom="page">
                <wp:posOffset>5175630</wp:posOffset>
              </wp:positionH>
              <wp:positionV relativeFrom="page">
                <wp:posOffset>7197583</wp:posOffset>
              </wp:positionV>
              <wp:extent cx="328930" cy="136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93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471E" w:rsidRDefault="00AA1FF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407.55pt;margin-top:566.75pt;width:25.9pt;height:10.7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zeqwEAAEUDAAAOAAAAZHJzL2Uyb0RvYy54bWysUttu2zAMfR/QfxD03igXpOiMOMXWYsOA&#10;YhvQ9gNkWYqFWaIqKrHz96OUOC22t2EvMmUeHZ5DcnM3up4ddEQLvuaL2Zwz7RW01u9q/vL85fqW&#10;M0zSt7IHr2t+1MjvtlcfNkOo9BI66FsdGZF4rIZQ8y6lUAmBqtNO4gyC9pQ0EJ1MdI070UY5ELvr&#10;xXI+vxEDxDZEUBqR/j6cknxb+I3RKv0wBnVifc1JWypnLGeTT7HdyGoXZeisOsuQ/6DCSeup6IXq&#10;QSbJ9tH+ReWsioBg0kyBE2CMVbp4IDeL+R9unjoZdPFCzcFwaRP+P1r1/fAzMtvWfM2Zl45G9KzH&#10;1MDI1rk5Q8CKME+BUGn8DCMNuRjF8AjqFxJEvMOcHiChczNGE13+kk1GD6n/x0vPqQhT9HO1vP24&#10;ooyi1GJ1s16WsuLtcYiYvmpwLAc1jzTSIkAeHjHl8rKaIGctp/JZVRqbsZhbTV4aaI9kZaCJ1xxf&#10;9zJqzvpvnlqa12MK4hQ0UxBTfw9libIjD5/2CYwtAnKlE+9ZAM2q6DrvVV6G9/eCetv+7W8AAAD/&#10;/wMAUEsDBBQABgAIAAAAIQC3dZvr4gAAAA0BAAAPAAAAZHJzL2Rvd25yZXYueG1sTI/BTsMwDIbv&#10;SLxDZCRuLO2mlFKaTmho4oA4bIDE0WtCU9EkVZN12dvjneBo/59+f67XyQ5s1lPovZOQLzJg2rVe&#10;9a6T8PG+vSuBhYhO4eCdlnDWAdbN9VWNlfInt9PzPnaMSlyoUIKJcaw4D63RFsPCj9pR9u0ni5HG&#10;qeNqwhOV24Evs6zgFntHFwyOemN0+7M/Wgmfm3H7mr4Mvs1CvTwv73fnqU1S3t6kp0dgUaf4B8NF&#10;n9ShIaeDPzoV2CChzEVOKAX5aiWAEVIWxQOww2UlRAa8qfn/L5pfAAAA//8DAFBLAQItABQABgAI&#10;AAAAIQC2gziS/gAAAOEBAAATAAAAAAAAAAAAAAAAAAAAAABbQ29udGVudF9UeXBlc10ueG1sUEsB&#10;Ai0AFAAGAAgAAAAhADj9If/WAAAAlAEAAAsAAAAAAAAAAAAAAAAALwEAAF9yZWxzLy5yZWxzUEsB&#10;Ai0AFAAGAAgAAAAhAJ1K7N6rAQAARQMAAA4AAAAAAAAAAAAAAAAALgIAAGRycy9lMm9Eb2MueG1s&#10;UEsBAi0AFAAGAAgAAAAhALd1m+viAAAADQEAAA8AAAAAAAAAAAAAAAAABQQAAGRycy9kb3ducmV2&#10;LnhtbFBLBQYAAAAABAAEAPMAAAAUBQAAAAA=&#10;" filled="f" stroked="f">
              <v:path arrowok="t"/>
              <v:textbox inset="0,0,0,0">
                <w:txbxContent>
                  <w:p w:rsidR="0042471E" w:rsidRDefault="00AA1FF8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1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F8" w:rsidRDefault="00AA1FF8">
      <w:r>
        <w:separator/>
      </w:r>
    </w:p>
  </w:footnote>
  <w:footnote w:type="continuationSeparator" w:id="0">
    <w:p w:rsidR="00AA1FF8" w:rsidRDefault="00AA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71E" w:rsidRDefault="00AA1FF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5712" behindDoc="1" locked="0" layoutInCell="1" allowOverlap="1">
              <wp:simplePos x="0" y="0"/>
              <wp:positionH relativeFrom="page">
                <wp:posOffset>139700</wp:posOffset>
              </wp:positionH>
              <wp:positionV relativeFrom="page">
                <wp:posOffset>240523</wp:posOffset>
              </wp:positionV>
              <wp:extent cx="2306320" cy="2597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632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471E" w:rsidRDefault="00AA1FF8">
                          <w:pPr>
                            <w:pStyle w:val="BodyText"/>
                            <w:spacing w:before="19" w:line="271" w:lineRule="auto"/>
                            <w:ind w:left="20" w:right="18"/>
                          </w:pPr>
                          <w:proofErr w:type="spellStart"/>
                          <w:r>
                            <w:rPr>
                              <w:spacing w:val="-2"/>
                              <w:w w:val="105"/>
                            </w:rPr>
                            <w:t>Angebot</w:t>
                          </w:r>
                          <w:proofErr w:type="spellEnd"/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w w:val="105"/>
                            </w:rPr>
                            <w:t>freibleibend</w:t>
                          </w:r>
                          <w:proofErr w:type="spellEnd"/>
                          <w:r>
                            <w:rPr>
                              <w:spacing w:val="-2"/>
                              <w:w w:val="105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spacing w:val="-2"/>
                              <w:w w:val="105"/>
                            </w:rPr>
                            <w:t>Zwischenverkauf</w:t>
                          </w:r>
                          <w:proofErr w:type="spellEnd"/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w w:val="105"/>
                            </w:rPr>
                            <w:t>vorbehalten</w:t>
                          </w:r>
                          <w:proofErr w:type="spellEnd"/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free offer - subject to prior sale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pt;margin-top:18.95pt;width:181.6pt;height:20.45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GqqAEAAD8DAAAOAAAAZHJzL2Uyb0RvYy54bWysUsFu2zAMvQ/YPwi6N3ZctFuNOMW6YsOA&#10;YivQ7gNkWYqFWaImKrHz96NkJy2627CLTJlPj++R3NxOdmAHFdCAa/h6VXKmnITOuF3Dfz5/ufjI&#10;GUbhOjGAUw0/KuS32/fvNqOvVQU9DJ0KjEgc1qNveB+jr4sCZa+swBV45SipIVgR6Rp2RRfESOx2&#10;KKqyvC5GCJ0PIBUi/b2fk3yb+bVWMv7QGlVkQ8NJW8xnyGebzmK7EfUuCN8bucgQ/6DCCuOo6Jnq&#10;XkTB9sH8RWWNDICg40qCLUBrI1X2QG7W5Rs3T73wKnuh5qA/twn/H638fngMzHQNrzhzwtKIntUU&#10;W5hYlZozeqwJ8+QJFac7mGjI2Sj6B5C/kCDFK8z8AAmdmjHpYNOXbDJ6SP0/nntORZikn9VleX1Z&#10;UUpSrrq6+bC+SnWLl9c+YPyqwLIUNDzQTLMCcXjAOENPkEXMXD/JilM7LS5a6I5kYqRZNxx/70VQ&#10;nA3fHDUzLcYpCKegPQUhDp8hr0/y4uDTPoI2uXIqMfMulWlKWfuyUWkNXt8z6mXvt38AAAD//wMA&#10;UEsDBBQABgAIAAAAIQDMxhFU3wAAAAgBAAAPAAAAZHJzL2Rvd25yZXYueG1sTI8xT8MwFIR3JP6D&#10;9ZDYqIOrkhDiVKioYkAMLSAxvsYmjoifI9tN3X+PmWA83enuu2ad7Mhm7cPgSMLtogCmqXNqoF7C&#10;+9v2pgIWIpLC0ZGWcNYB1u3lRYO1cifa6Xkfe5ZLKNQowcQ41ZyHzmiLYeEmTdn7ct5izNL3XHk8&#10;5XI7clEUd9ziQHnB4KQ3Rnff+6OV8LGZti/p0+DrvFLPT6LcnX2XpLy+So8PwKJO8S8Mv/gZHdrM&#10;dHBHUoGNEoTIV6KEZXkPLPvLaiWAHSSUVQW8bfj/A+0PAAAA//8DAFBLAQItABQABgAIAAAAIQC2&#10;gziS/gAAAOEBAAATAAAAAAAAAAAAAAAAAAAAAABbQ29udGVudF9UeXBlc10ueG1sUEsBAi0AFAAG&#10;AAgAAAAhADj9If/WAAAAlAEAAAsAAAAAAAAAAAAAAAAALwEAAF9yZWxzLy5yZWxzUEsBAi0AFAAG&#10;AAgAAAAhAPcqoaqoAQAAPwMAAA4AAAAAAAAAAAAAAAAALgIAAGRycy9lMm9Eb2MueG1sUEsBAi0A&#10;FAAGAAgAAAAhAMzGEVTfAAAACAEAAA8AAAAAAAAAAAAAAAAAAgQAAGRycy9kb3ducmV2LnhtbFBL&#10;BQYAAAAABAAEAPMAAAAOBQAAAAA=&#10;" filled="f" stroked="f">
              <v:path arrowok="t"/>
              <v:textbox inset="0,0,0,0">
                <w:txbxContent>
                  <w:p w:rsidR="0042471E" w:rsidRDefault="00AA1FF8">
                    <w:pPr>
                      <w:pStyle w:val="BodyText"/>
                      <w:spacing w:before="19" w:line="271" w:lineRule="auto"/>
                      <w:ind w:left="20" w:right="18"/>
                    </w:pPr>
                    <w:proofErr w:type="spellStart"/>
                    <w:r>
                      <w:rPr>
                        <w:spacing w:val="-2"/>
                        <w:w w:val="105"/>
                      </w:rPr>
                      <w:t>Angebot</w:t>
                    </w:r>
                    <w:proofErr w:type="spellEnd"/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05"/>
                      </w:rPr>
                      <w:t>freibleibend</w:t>
                    </w:r>
                    <w:proofErr w:type="spellEnd"/>
                    <w:r>
                      <w:rPr>
                        <w:spacing w:val="-2"/>
                        <w:w w:val="105"/>
                      </w:rPr>
                      <w:t xml:space="preserve"> - </w:t>
                    </w:r>
                    <w:proofErr w:type="spellStart"/>
                    <w:r>
                      <w:rPr>
                        <w:spacing w:val="-2"/>
                        <w:w w:val="105"/>
                      </w:rPr>
                      <w:t>Zwischenverkauf</w:t>
                    </w:r>
                    <w:proofErr w:type="spellEnd"/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05"/>
                      </w:rPr>
                      <w:t>vorbehalten</w:t>
                    </w:r>
                    <w:proofErr w:type="spellEnd"/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free offer - subject to prior sale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471E"/>
    <w:rsid w:val="0042471E"/>
    <w:rsid w:val="0091217B"/>
    <w:rsid w:val="00AA1FF8"/>
    <w:rsid w:val="00D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E68C2-D1EA-417B-A72C-0306A9B9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5"/>
      <w:szCs w:val="15"/>
    </w:rPr>
  </w:style>
  <w:style w:type="paragraph" w:styleId="Title">
    <w:name w:val="Title"/>
    <w:basedOn w:val="Normal"/>
    <w:uiPriority w:val="1"/>
    <w:qFormat/>
    <w:pPr>
      <w:spacing w:before="140"/>
      <w:ind w:left="7001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 w:line="224" w:lineRule="exact"/>
      <w:ind w:left="1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41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F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1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F5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2025-05-16T12:53:00Z</dcterms:created>
  <dcterms:modified xsi:type="dcterms:W3CDTF">2025-05-16T12:53:00Z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Excel® LTSC</vt:lpwstr>
  </property>
</Properties>
</file>